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E6E02BC" w:rsidR="009668EA" w:rsidRPr="00165758" w:rsidRDefault="009C6E10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ind w:left="1123" w:right="1123"/>
        <w:rPr>
          <w:b/>
          <w:color w:val="000000"/>
        </w:rPr>
      </w:pPr>
      <w:r w:rsidRPr="00165758">
        <w:rPr>
          <w:b/>
          <w:color w:val="000000"/>
        </w:rPr>
        <w:t>Sueli Aparecida</w:t>
      </w:r>
      <w:r w:rsidR="00B6094D" w:rsidRPr="00165758">
        <w:rPr>
          <w:b/>
          <w:color w:val="000000"/>
        </w:rPr>
        <w:t xml:space="preserve"> Stocco </w:t>
      </w:r>
    </w:p>
    <w:p w14:paraId="00000002" w14:textId="77777777" w:rsidR="009668EA" w:rsidRPr="00165758" w:rsidRDefault="00B6094D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720" w:right="7123"/>
        <w:rPr>
          <w:b/>
          <w:color w:val="000000"/>
        </w:rPr>
      </w:pPr>
      <w:r w:rsidRPr="00165758">
        <w:rPr>
          <w:b/>
          <w:color w:val="000000"/>
        </w:rPr>
        <w:t xml:space="preserve">Informações Pessoais: </w:t>
      </w:r>
    </w:p>
    <w:p w14:paraId="00000003" w14:textId="299052C9" w:rsidR="009668EA" w:rsidRPr="00165758" w:rsidRDefault="00B6094D" w:rsidP="009C6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720" w:right="2472"/>
        <w:rPr>
          <w:color w:val="000000"/>
        </w:rPr>
      </w:pPr>
      <w:r w:rsidRPr="00165758">
        <w:rPr>
          <w:color w:val="000000"/>
        </w:rPr>
        <w:t>Rua</w:t>
      </w:r>
      <w:r w:rsidR="009C6E10" w:rsidRPr="00165758">
        <w:rPr>
          <w:color w:val="000000"/>
        </w:rPr>
        <w:t xml:space="preserve">: Gilda Ventura </w:t>
      </w:r>
      <w:proofErr w:type="spellStart"/>
      <w:r w:rsidR="009C6E10" w:rsidRPr="00165758">
        <w:rPr>
          <w:color w:val="000000"/>
        </w:rPr>
        <w:t>Picolli</w:t>
      </w:r>
      <w:proofErr w:type="spellEnd"/>
      <w:r w:rsidR="009C6E10" w:rsidRPr="00165758">
        <w:rPr>
          <w:color w:val="000000"/>
        </w:rPr>
        <w:t xml:space="preserve"> Jardim dos Logos</w:t>
      </w:r>
      <w:r w:rsidRPr="00165758">
        <w:rPr>
          <w:color w:val="000000"/>
        </w:rPr>
        <w:t xml:space="preserve"> – Itatiba/SP.</w:t>
      </w:r>
      <w:r w:rsidR="009C6E10" w:rsidRPr="00165758">
        <w:rPr>
          <w:color w:val="000000"/>
        </w:rPr>
        <w:t xml:space="preserve">                </w:t>
      </w:r>
      <w:r w:rsidRPr="00165758">
        <w:rPr>
          <w:color w:val="000000"/>
        </w:rPr>
        <w:t xml:space="preserve"> Data de Nascimento: </w:t>
      </w:r>
      <w:r w:rsidR="009C6E10" w:rsidRPr="00165758">
        <w:rPr>
          <w:color w:val="000000"/>
        </w:rPr>
        <w:t>26</w:t>
      </w:r>
      <w:r w:rsidRPr="00165758">
        <w:rPr>
          <w:color w:val="000000"/>
        </w:rPr>
        <w:t>/0</w:t>
      </w:r>
      <w:r w:rsidR="009C6E10" w:rsidRPr="00165758">
        <w:rPr>
          <w:color w:val="000000"/>
        </w:rPr>
        <w:t>9</w:t>
      </w:r>
      <w:r w:rsidRPr="00165758">
        <w:rPr>
          <w:color w:val="000000"/>
        </w:rPr>
        <w:t>/19</w:t>
      </w:r>
      <w:r w:rsidR="009C6E10" w:rsidRPr="00165758">
        <w:rPr>
          <w:color w:val="000000"/>
        </w:rPr>
        <w:t>66</w:t>
      </w:r>
      <w:r w:rsidRPr="00165758">
        <w:rPr>
          <w:color w:val="000000"/>
        </w:rPr>
        <w:br/>
        <w:t xml:space="preserve">Idade: </w:t>
      </w:r>
      <w:r w:rsidR="009C6E10" w:rsidRPr="00165758">
        <w:rPr>
          <w:color w:val="000000"/>
        </w:rPr>
        <w:t>53</w:t>
      </w:r>
      <w:r w:rsidRPr="00165758">
        <w:rPr>
          <w:color w:val="000000"/>
        </w:rPr>
        <w:t xml:space="preserve"> Anos </w:t>
      </w:r>
      <w:r w:rsidRPr="00165758">
        <w:rPr>
          <w:color w:val="000000"/>
        </w:rPr>
        <w:br/>
        <w:t xml:space="preserve">Nacionalidade: Brasileira. </w:t>
      </w:r>
      <w:r w:rsidRPr="00165758">
        <w:rPr>
          <w:color w:val="000000"/>
        </w:rPr>
        <w:br/>
        <w:t xml:space="preserve">Estado Civil: </w:t>
      </w:r>
      <w:r w:rsidR="009C6E10" w:rsidRPr="00165758">
        <w:rPr>
          <w:color w:val="000000"/>
        </w:rPr>
        <w:t>Divorciada</w:t>
      </w:r>
      <w:r w:rsidRPr="00165758">
        <w:rPr>
          <w:color w:val="000000"/>
        </w:rPr>
        <w:t xml:space="preserve">. </w:t>
      </w:r>
      <w:r w:rsidRPr="00165758">
        <w:rPr>
          <w:color w:val="000000"/>
        </w:rPr>
        <w:br/>
        <w:t>Fone: (11) 9</w:t>
      </w:r>
      <w:r w:rsidR="009C6E10" w:rsidRPr="00165758">
        <w:rPr>
          <w:color w:val="000000"/>
        </w:rPr>
        <w:t>95720221</w:t>
      </w:r>
      <w:r w:rsidRPr="00165758">
        <w:rPr>
          <w:color w:val="000000"/>
        </w:rPr>
        <w:t xml:space="preserve"> ou (11)</w:t>
      </w:r>
      <w:r w:rsidR="009C6E10" w:rsidRPr="00165758">
        <w:rPr>
          <w:color w:val="000000"/>
        </w:rPr>
        <w:t xml:space="preserve"> 94306-0102 </w:t>
      </w:r>
      <w:r w:rsidRPr="00165758">
        <w:rPr>
          <w:color w:val="000000"/>
        </w:rPr>
        <w:t xml:space="preserve">(Recado). </w:t>
      </w:r>
      <w:r w:rsidRPr="00165758">
        <w:rPr>
          <w:color w:val="000000"/>
        </w:rPr>
        <w:br/>
        <w:t>E-mail:</w:t>
      </w:r>
      <w:r w:rsidR="009C6E10" w:rsidRPr="00165758">
        <w:rPr>
          <w:b/>
          <w:color w:val="000000"/>
        </w:rPr>
        <w:t>suclacistocco@gmail.com</w:t>
      </w:r>
    </w:p>
    <w:p w14:paraId="00000004" w14:textId="20C4B6CC" w:rsidR="009668EA" w:rsidRPr="00165758" w:rsidRDefault="00B6094D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-720" w:right="8707"/>
        <w:rPr>
          <w:b/>
          <w:color w:val="000000"/>
        </w:rPr>
      </w:pPr>
      <w:r w:rsidRPr="00165758">
        <w:rPr>
          <w:b/>
          <w:color w:val="000000"/>
        </w:rPr>
        <w:t xml:space="preserve">Objetivo: </w:t>
      </w:r>
    </w:p>
    <w:p w14:paraId="00000005" w14:textId="1E34A4CB" w:rsidR="009668EA" w:rsidRPr="00165758" w:rsidRDefault="009C6E10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-720" w:right="289"/>
        <w:rPr>
          <w:color w:val="000000"/>
        </w:rPr>
      </w:pPr>
      <w:r w:rsidRPr="00165758">
        <w:rPr>
          <w:color w:val="000000"/>
        </w:rPr>
        <w:t>Participa</w:t>
      </w:r>
      <w:bookmarkStart w:id="0" w:name="_GoBack"/>
      <w:bookmarkEnd w:id="0"/>
      <w:r w:rsidRPr="00165758">
        <w:rPr>
          <w:color w:val="000000"/>
        </w:rPr>
        <w:t>r do projeto onde poderei divulgar o meu trabalho e</w:t>
      </w:r>
      <w:r w:rsidR="000A2E1A" w:rsidRPr="00165758">
        <w:rPr>
          <w:color w:val="000000"/>
        </w:rPr>
        <w:t xml:space="preserve"> dos alunos</w:t>
      </w:r>
      <w:r w:rsidR="00B6094D" w:rsidRPr="00165758">
        <w:rPr>
          <w:color w:val="000000"/>
        </w:rPr>
        <w:t xml:space="preserve"> </w:t>
      </w:r>
      <w:r w:rsidR="000A2E1A" w:rsidRPr="00165758">
        <w:rPr>
          <w:color w:val="000000"/>
        </w:rPr>
        <w:t xml:space="preserve">e </w:t>
      </w:r>
      <w:r w:rsidR="00B6094D" w:rsidRPr="00165758">
        <w:rPr>
          <w:color w:val="000000"/>
        </w:rPr>
        <w:t xml:space="preserve">desenvolver profissionalmente, demonstrar minhas competências e habilidade; E em conjunto com os meus colegas e gestores, eu possa colaborar para o crescimento da organização e do grupo. </w:t>
      </w:r>
    </w:p>
    <w:p w14:paraId="00000006" w14:textId="77777777" w:rsidR="009668EA" w:rsidRPr="00165758" w:rsidRDefault="00B6094D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720" w:right="7579"/>
        <w:rPr>
          <w:b/>
          <w:color w:val="000000"/>
        </w:rPr>
      </w:pPr>
      <w:r w:rsidRPr="00165758">
        <w:rPr>
          <w:b/>
          <w:color w:val="000000"/>
        </w:rPr>
        <w:t xml:space="preserve">Formação Escolar: </w:t>
      </w:r>
    </w:p>
    <w:p w14:paraId="3A3CDA51" w14:textId="77777777" w:rsidR="000A2E1A" w:rsidRPr="00165758" w:rsidRDefault="00B6094D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720" w:right="2904"/>
        <w:rPr>
          <w:color w:val="000000"/>
        </w:rPr>
      </w:pPr>
      <w:r w:rsidRPr="00165758">
        <w:rPr>
          <w:color w:val="000000"/>
        </w:rPr>
        <w:t xml:space="preserve">Ensino Médio completo – </w:t>
      </w:r>
      <w:r w:rsidR="000A2E1A" w:rsidRPr="00165758">
        <w:rPr>
          <w:color w:val="000000"/>
        </w:rPr>
        <w:t>EEPSG Manuel Euclides de Brito</w:t>
      </w:r>
      <w:r w:rsidRPr="00165758">
        <w:rPr>
          <w:color w:val="000000"/>
        </w:rPr>
        <w:t xml:space="preserve"> – término </w:t>
      </w:r>
      <w:r w:rsidR="000A2E1A" w:rsidRPr="00165758">
        <w:rPr>
          <w:color w:val="000000"/>
        </w:rPr>
        <w:t>1989</w:t>
      </w:r>
    </w:p>
    <w:p w14:paraId="00000007" w14:textId="24E75571" w:rsidR="009668EA" w:rsidRPr="00165758" w:rsidRDefault="002F78F8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720" w:right="2904"/>
        <w:rPr>
          <w:color w:val="000000"/>
        </w:rPr>
      </w:pPr>
      <w:r w:rsidRPr="00165758">
        <w:rPr>
          <w:color w:val="000000"/>
        </w:rPr>
        <w:t>. Universidade</w:t>
      </w:r>
      <w:r w:rsidR="00B6094D" w:rsidRPr="00165758">
        <w:rPr>
          <w:color w:val="000000"/>
        </w:rPr>
        <w:t xml:space="preserve">: </w:t>
      </w:r>
      <w:r w:rsidR="000A2E1A" w:rsidRPr="00165758">
        <w:rPr>
          <w:color w:val="000000"/>
        </w:rPr>
        <w:t>Faculdade de Ciências e Letras</w:t>
      </w:r>
      <w:r w:rsidR="00B6094D" w:rsidRPr="00165758">
        <w:rPr>
          <w:color w:val="000000"/>
        </w:rPr>
        <w:t xml:space="preserve"> </w:t>
      </w:r>
      <w:r w:rsidR="000A2E1A" w:rsidRPr="00165758">
        <w:rPr>
          <w:color w:val="000000"/>
        </w:rPr>
        <w:t>–</w:t>
      </w:r>
      <w:r w:rsidR="00B6094D" w:rsidRPr="00165758">
        <w:rPr>
          <w:color w:val="000000"/>
        </w:rPr>
        <w:t xml:space="preserve"> </w:t>
      </w:r>
      <w:r w:rsidR="00CE53E8" w:rsidRPr="00165758">
        <w:rPr>
          <w:color w:val="000000"/>
        </w:rPr>
        <w:t>Educação Artística</w:t>
      </w:r>
      <w:r w:rsidR="000A2E1A" w:rsidRPr="00165758">
        <w:rPr>
          <w:color w:val="000000"/>
        </w:rPr>
        <w:t xml:space="preserve"> – Termino 1992</w:t>
      </w:r>
    </w:p>
    <w:p w14:paraId="521E7FEF" w14:textId="60A9A220" w:rsidR="00CE53E8" w:rsidRPr="00165758" w:rsidRDefault="00B6094D" w:rsidP="003723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720" w:right="7195"/>
        <w:rPr>
          <w:b/>
          <w:color w:val="000000"/>
        </w:rPr>
      </w:pPr>
      <w:r w:rsidRPr="00165758">
        <w:rPr>
          <w:b/>
          <w:color w:val="000000"/>
        </w:rPr>
        <w:t xml:space="preserve">Curso Extracurricular: </w:t>
      </w:r>
    </w:p>
    <w:p w14:paraId="1BABBF86" w14:textId="77777777" w:rsidR="003723C4" w:rsidRPr="00165758" w:rsidRDefault="003723C4" w:rsidP="002F78F8">
      <w:pPr>
        <w:pStyle w:val="SemEspaamento"/>
      </w:pPr>
      <w:r w:rsidRPr="00165758">
        <w:t>Cursos da EFAP (Escola de Formação)</w:t>
      </w:r>
    </w:p>
    <w:p w14:paraId="6353AA4D" w14:textId="1A951F12" w:rsidR="002F78F8" w:rsidRPr="00165758" w:rsidRDefault="002F78F8" w:rsidP="002F78F8">
      <w:pPr>
        <w:pStyle w:val="SemEspaamento"/>
      </w:pPr>
      <w:r w:rsidRPr="00165758">
        <w:t>- Ensino Integral</w:t>
      </w:r>
    </w:p>
    <w:p w14:paraId="65D5BAB2" w14:textId="765D5C9D" w:rsidR="002F78F8" w:rsidRPr="00165758" w:rsidRDefault="002F78F8" w:rsidP="002F78F8">
      <w:pPr>
        <w:pStyle w:val="SemEspaamento"/>
      </w:pPr>
      <w:r w:rsidRPr="00165758">
        <w:t>- Foco Aprendizagem</w:t>
      </w:r>
    </w:p>
    <w:p w14:paraId="26DF3F3D" w14:textId="68030025" w:rsidR="003723C4" w:rsidRPr="00165758" w:rsidRDefault="003723C4" w:rsidP="002F78F8">
      <w:pPr>
        <w:pStyle w:val="SemEspaamento"/>
      </w:pPr>
      <w:r w:rsidRPr="00165758">
        <w:t>- Inglês Online</w:t>
      </w:r>
    </w:p>
    <w:p w14:paraId="5D89CC8B" w14:textId="77777777" w:rsidR="003723C4" w:rsidRPr="00165758" w:rsidRDefault="003723C4" w:rsidP="002F78F8">
      <w:pPr>
        <w:pStyle w:val="SemEspaamento"/>
      </w:pPr>
      <w:r w:rsidRPr="00165758">
        <w:t>- Inova Educação</w:t>
      </w:r>
    </w:p>
    <w:p w14:paraId="0A78D1FB" w14:textId="77777777" w:rsidR="003723C4" w:rsidRPr="00165758" w:rsidRDefault="003723C4" w:rsidP="002F78F8">
      <w:pPr>
        <w:pStyle w:val="SemEspaamento"/>
      </w:pPr>
      <w:r w:rsidRPr="00165758">
        <w:t>- Introdução a LIBRAS – Online</w:t>
      </w:r>
    </w:p>
    <w:p w14:paraId="356E05AE" w14:textId="65A703C2" w:rsidR="003723C4" w:rsidRPr="00165758" w:rsidRDefault="003723C4" w:rsidP="002F78F8">
      <w:pPr>
        <w:pStyle w:val="SemEspaamento"/>
      </w:pPr>
      <w:r w:rsidRPr="00165758">
        <w:t>- Introdução aos Direitos Humanos e ECA para educadores</w:t>
      </w:r>
    </w:p>
    <w:p w14:paraId="5348130D" w14:textId="76B6EC9A" w:rsidR="002F78F8" w:rsidRPr="00165758" w:rsidRDefault="002F78F8" w:rsidP="002F78F8">
      <w:pPr>
        <w:pStyle w:val="SemEspaamento"/>
      </w:pPr>
      <w:r w:rsidRPr="00165758">
        <w:t>- Transtornos do Espectro do Autismo e suas especificações</w:t>
      </w:r>
    </w:p>
    <w:p w14:paraId="629FD863" w14:textId="45E09F18" w:rsidR="002F78F8" w:rsidRPr="00165758" w:rsidRDefault="002F78F8" w:rsidP="002F78F8">
      <w:pPr>
        <w:pStyle w:val="SemEspaamento"/>
      </w:pPr>
      <w:r w:rsidRPr="00165758">
        <w:t>- Eletiva</w:t>
      </w:r>
    </w:p>
    <w:p w14:paraId="55442765" w14:textId="33700FB3" w:rsidR="002F78F8" w:rsidRPr="00165758" w:rsidRDefault="002F78F8" w:rsidP="002F78F8">
      <w:pPr>
        <w:pStyle w:val="SemEspaamento"/>
      </w:pPr>
      <w:r w:rsidRPr="00165758">
        <w:t>- Projeto de vida</w:t>
      </w:r>
    </w:p>
    <w:p w14:paraId="6D170D48" w14:textId="1DB947C5" w:rsidR="002F78F8" w:rsidRPr="00165758" w:rsidRDefault="002F78F8" w:rsidP="002F78F8">
      <w:pPr>
        <w:pStyle w:val="SemEspaamento"/>
      </w:pPr>
      <w:r w:rsidRPr="00165758">
        <w:t>- Orientação de Estudo</w:t>
      </w:r>
    </w:p>
    <w:p w14:paraId="0000000F" w14:textId="542815C5" w:rsidR="009668EA" w:rsidRPr="00165758" w:rsidRDefault="00B6094D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720" w:right="6739"/>
        <w:rPr>
          <w:b/>
          <w:color w:val="000000"/>
        </w:rPr>
      </w:pPr>
      <w:r w:rsidRPr="00165758">
        <w:rPr>
          <w:b/>
          <w:color w:val="000000"/>
        </w:rPr>
        <w:t xml:space="preserve">Resumo de Qualificações: </w:t>
      </w:r>
    </w:p>
    <w:p w14:paraId="7E405FDA" w14:textId="77777777" w:rsidR="002F78F8" w:rsidRPr="00165758" w:rsidRDefault="002F78F8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720" w:right="3883"/>
        <w:rPr>
          <w:color w:val="000000"/>
        </w:rPr>
      </w:pPr>
      <w:r w:rsidRPr="00165758">
        <w:rPr>
          <w:color w:val="000000"/>
        </w:rPr>
        <w:t>PEB II Arte</w:t>
      </w:r>
    </w:p>
    <w:p w14:paraId="00000010" w14:textId="3E592DD7" w:rsidR="009668EA" w:rsidRPr="00165758" w:rsidRDefault="00B6094D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720" w:right="3883"/>
        <w:rPr>
          <w:color w:val="000000"/>
        </w:rPr>
      </w:pPr>
      <w:r w:rsidRPr="00165758">
        <w:rPr>
          <w:color w:val="000000"/>
        </w:rPr>
        <w:lastRenderedPageBreak/>
        <w:t xml:space="preserve">Boa comunicação e facilidade em trabalho em equipe; Dedicada em novas experiências; Responsável na elaboração e execução de trabalhos. </w:t>
      </w:r>
    </w:p>
    <w:p w14:paraId="00000011" w14:textId="77777777" w:rsidR="009668EA" w:rsidRPr="00165758" w:rsidRDefault="009668EA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6609"/>
        <w:rPr>
          <w:b/>
        </w:rPr>
      </w:pPr>
    </w:p>
    <w:p w14:paraId="00000012" w14:textId="77777777" w:rsidR="009668EA" w:rsidRPr="00165758" w:rsidRDefault="00B6094D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6609"/>
        <w:rPr>
          <w:b/>
          <w:color w:val="000000"/>
        </w:rPr>
      </w:pPr>
      <w:r w:rsidRPr="00165758">
        <w:rPr>
          <w:b/>
          <w:color w:val="000000"/>
        </w:rPr>
        <w:t xml:space="preserve">Experiências Profissionais: </w:t>
      </w:r>
    </w:p>
    <w:p w14:paraId="00000013" w14:textId="60861FA2" w:rsidR="009668EA" w:rsidRPr="00165758" w:rsidRDefault="002F78F8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720" w:right="4459"/>
        <w:rPr>
          <w:color w:val="000000"/>
        </w:rPr>
      </w:pPr>
      <w:r w:rsidRPr="00165758">
        <w:rPr>
          <w:b/>
          <w:color w:val="000000"/>
        </w:rPr>
        <w:t xml:space="preserve">Educação </w:t>
      </w:r>
    </w:p>
    <w:p w14:paraId="1BE8C53D" w14:textId="2F6B37D3" w:rsidR="00977E06" w:rsidRPr="00165758" w:rsidRDefault="00977E06" w:rsidP="00977E06">
      <w:pPr>
        <w:pStyle w:val="SemEspaamento"/>
      </w:pPr>
      <w:r w:rsidRPr="00165758">
        <w:rPr>
          <w:b/>
        </w:rPr>
        <w:t>Empresa:</w:t>
      </w:r>
      <w:r w:rsidRPr="00165758">
        <w:t xml:space="preserve"> Estado de São Paulo </w:t>
      </w:r>
      <w:r w:rsidRPr="00165758">
        <w:rPr>
          <w:b/>
          <w:bCs/>
        </w:rPr>
        <w:t xml:space="preserve">Cargo </w:t>
      </w:r>
      <w:r w:rsidRPr="00165758">
        <w:t>PEBII Arte</w:t>
      </w:r>
      <w:r w:rsidRPr="00165758">
        <w:rPr>
          <w:b/>
          <w:bCs/>
        </w:rPr>
        <w:t xml:space="preserve"> Período </w:t>
      </w:r>
      <w:r w:rsidRPr="00165758">
        <w:t>27 anos</w:t>
      </w:r>
    </w:p>
    <w:p w14:paraId="00000014" w14:textId="4670E04C" w:rsidR="009668EA" w:rsidRPr="00165758" w:rsidRDefault="00B6094D" w:rsidP="00977E06">
      <w:pPr>
        <w:pStyle w:val="SemEspaamento"/>
      </w:pPr>
      <w:r w:rsidRPr="00165758">
        <w:rPr>
          <w:b/>
        </w:rPr>
        <w:t xml:space="preserve">Empresa: </w:t>
      </w:r>
      <w:r w:rsidRPr="00165758">
        <w:t xml:space="preserve">Prefeitura Municipal de Itatiba </w:t>
      </w:r>
      <w:r w:rsidRPr="00165758">
        <w:rPr>
          <w:b/>
        </w:rPr>
        <w:t>Cargo:</w:t>
      </w:r>
      <w:r w:rsidR="00977E06" w:rsidRPr="00165758">
        <w:rPr>
          <w:b/>
        </w:rPr>
        <w:t xml:space="preserve"> </w:t>
      </w:r>
      <w:r w:rsidR="00977E06" w:rsidRPr="00165758">
        <w:rPr>
          <w:bCs/>
        </w:rPr>
        <w:t>PEBII</w:t>
      </w:r>
      <w:r w:rsidR="00977E06" w:rsidRPr="00165758">
        <w:rPr>
          <w:b/>
        </w:rPr>
        <w:t xml:space="preserve"> </w:t>
      </w:r>
      <w:r w:rsidR="00977E06" w:rsidRPr="00165758">
        <w:rPr>
          <w:bCs/>
        </w:rPr>
        <w:t>Arte</w:t>
      </w:r>
      <w:r w:rsidRPr="00165758">
        <w:rPr>
          <w:b/>
        </w:rPr>
        <w:t xml:space="preserve"> Período:</w:t>
      </w:r>
      <w:r w:rsidR="00977E06" w:rsidRPr="00165758">
        <w:rPr>
          <w:b/>
        </w:rPr>
        <w:t xml:space="preserve"> </w:t>
      </w:r>
      <w:r w:rsidR="00977E06" w:rsidRPr="00165758">
        <w:rPr>
          <w:bCs/>
        </w:rPr>
        <w:t>5 anos</w:t>
      </w:r>
      <w:r w:rsidRPr="00165758">
        <w:rPr>
          <w:b/>
        </w:rPr>
        <w:t xml:space="preserve"> </w:t>
      </w:r>
    </w:p>
    <w:p w14:paraId="00000017" w14:textId="77777777" w:rsidR="009668EA" w:rsidRPr="00165758" w:rsidRDefault="00B6094D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-720" w:right="7435"/>
        <w:rPr>
          <w:b/>
          <w:color w:val="000000"/>
        </w:rPr>
      </w:pPr>
      <w:r w:rsidRPr="00165758">
        <w:rPr>
          <w:b/>
          <w:color w:val="000000"/>
        </w:rPr>
        <w:t xml:space="preserve">Prezados Senhores: </w:t>
      </w:r>
    </w:p>
    <w:p w14:paraId="00000018" w14:textId="5EE5AD88" w:rsidR="009668EA" w:rsidRPr="00165758" w:rsidRDefault="00B6094D" w:rsidP="00B60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720" w:right="-729"/>
        <w:rPr>
          <w:color w:val="000000"/>
        </w:rPr>
      </w:pPr>
      <w:r w:rsidRPr="00165758">
        <w:rPr>
          <w:color w:val="000000"/>
        </w:rPr>
        <w:t>Aguardo com real interesse</w:t>
      </w:r>
      <w:r w:rsidR="00977E06" w:rsidRPr="00165758">
        <w:rPr>
          <w:color w:val="000000"/>
        </w:rPr>
        <w:t xml:space="preserve"> na participação do concurso</w:t>
      </w:r>
      <w:r w:rsidRPr="00165758">
        <w:rPr>
          <w:color w:val="000000"/>
        </w:rPr>
        <w:t xml:space="preserve">, na qual </w:t>
      </w:r>
      <w:r w:rsidRPr="00165758">
        <w:t>poderá</w:t>
      </w:r>
      <w:r w:rsidRPr="00165758">
        <w:rPr>
          <w:color w:val="000000"/>
        </w:rPr>
        <w:t xml:space="preserve"> abranger detalhes sobre meus conhecimentos. Desde já agradeço a atenção recebida e esperando suprir as necessidades</w:t>
      </w:r>
      <w:r w:rsidR="00977E06" w:rsidRPr="00165758">
        <w:rPr>
          <w:color w:val="000000"/>
        </w:rPr>
        <w:t xml:space="preserve"> deste concurso</w:t>
      </w:r>
      <w:r w:rsidRPr="00165758">
        <w:rPr>
          <w:color w:val="000000"/>
        </w:rPr>
        <w:t xml:space="preserve">. </w:t>
      </w:r>
    </w:p>
    <w:sectPr w:rsidR="009668EA" w:rsidRPr="001657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EA"/>
    <w:rsid w:val="000A2E1A"/>
    <w:rsid w:val="00165758"/>
    <w:rsid w:val="002F78F8"/>
    <w:rsid w:val="003723C4"/>
    <w:rsid w:val="009668EA"/>
    <w:rsid w:val="00977E06"/>
    <w:rsid w:val="009C6E10"/>
    <w:rsid w:val="00B6094D"/>
    <w:rsid w:val="00CE53E8"/>
    <w:rsid w:val="00D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5802"/>
  <w15:docId w15:val="{F1273D63-9FB9-4322-84FD-25999752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2F78F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875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0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89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029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9055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878329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9174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738625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9144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408782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221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49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537769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383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0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92085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3477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464312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679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clary</dc:creator>
  <cp:lastModifiedBy>Larissa Stocco</cp:lastModifiedBy>
  <cp:revision>4</cp:revision>
  <dcterms:created xsi:type="dcterms:W3CDTF">2020-08-01T21:54:00Z</dcterms:created>
  <dcterms:modified xsi:type="dcterms:W3CDTF">2020-08-02T03:07:00Z</dcterms:modified>
</cp:coreProperties>
</file>