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4D9DD" w14:textId="6B519AB7" w:rsidR="00A60896" w:rsidRDefault="00BE5B98" w:rsidP="00B12393">
      <w:pPr>
        <w:jc w:val="center"/>
        <w:rPr>
          <w:b/>
          <w:bCs/>
          <w:sz w:val="28"/>
          <w:szCs w:val="28"/>
        </w:rPr>
      </w:pPr>
      <w:r w:rsidRPr="00A60896">
        <w:rPr>
          <w:b/>
          <w:bCs/>
          <w:sz w:val="28"/>
          <w:szCs w:val="28"/>
        </w:rPr>
        <w:t>Portfolio Grupo Teatral Ainda em Aberto</w:t>
      </w:r>
    </w:p>
    <w:p w14:paraId="057708A5" w14:textId="77777777" w:rsidR="00A60896" w:rsidRPr="00A60896" w:rsidRDefault="00A60896" w:rsidP="00A60896">
      <w:pPr>
        <w:tabs>
          <w:tab w:val="center" w:pos="4252"/>
        </w:tabs>
        <w:rPr>
          <w:rFonts w:ascii="Arial" w:hAnsi="Arial" w:cs="Arial"/>
          <w:i/>
        </w:rPr>
      </w:pPr>
      <w:r w:rsidRPr="00A60896">
        <w:rPr>
          <w:i/>
          <w:iCs/>
        </w:rPr>
        <w:t>“</w:t>
      </w:r>
      <w:r w:rsidRPr="00A60896">
        <w:rPr>
          <w:rFonts w:ascii="Arial" w:hAnsi="Arial" w:cs="Arial"/>
        </w:rPr>
        <w:t>“</w:t>
      </w:r>
      <w:r w:rsidRPr="00A60896">
        <w:rPr>
          <w:rFonts w:ascii="Arial" w:hAnsi="Arial" w:cs="Arial"/>
          <w:i/>
        </w:rPr>
        <w:t xml:space="preserve">Os três livros, em conjunto, visam ajudar a restituir ao povo aquilo que lhe foi roubado: no começo, sempre, em toda a parte, o teatro era uma festa popular, cantada e dançada a céu aberto. Na Grécia, no </w:t>
      </w:r>
      <w:proofErr w:type="spellStart"/>
      <w:r w:rsidRPr="00A60896">
        <w:rPr>
          <w:rFonts w:ascii="Arial" w:hAnsi="Arial" w:cs="Arial"/>
          <w:i/>
        </w:rPr>
        <w:t>Yucatan</w:t>
      </w:r>
      <w:proofErr w:type="spellEnd"/>
      <w:r w:rsidRPr="00A60896">
        <w:rPr>
          <w:rFonts w:ascii="Arial" w:hAnsi="Arial" w:cs="Arial"/>
          <w:i/>
        </w:rPr>
        <w:t xml:space="preserve"> ou nas selvas de Mato Grosso, sempre assim foi. Vieram depois as classes dominantes e erigiram muros de pedra (para que o teatro fosse feito apenas dentro dos teatros – um absurdo!) e muros estéticos que separassem os atores (ativos) dos espectadores (receptivos</w:t>
      </w:r>
      <w:proofErr w:type="gramStart"/>
      <w:r w:rsidRPr="00A60896">
        <w:rPr>
          <w:rFonts w:ascii="Arial" w:hAnsi="Arial" w:cs="Arial"/>
          <w:i/>
        </w:rPr>
        <w:t>) .</w:t>
      </w:r>
      <w:proofErr w:type="gramEnd"/>
      <w:r w:rsidRPr="00A60896">
        <w:rPr>
          <w:rFonts w:ascii="Arial" w:hAnsi="Arial" w:cs="Arial"/>
          <w:i/>
        </w:rPr>
        <w:t xml:space="preserve"> Uns produzindo, outros consumindo, O que? A ideologia dominante. </w:t>
      </w:r>
    </w:p>
    <w:p w14:paraId="10DAF492" w14:textId="0E679330" w:rsidR="00A60896" w:rsidRPr="00A60896" w:rsidRDefault="00A60896" w:rsidP="00A60896">
      <w:pPr>
        <w:tabs>
          <w:tab w:val="center" w:pos="4252"/>
        </w:tabs>
        <w:rPr>
          <w:rFonts w:ascii="Arial" w:hAnsi="Arial" w:cs="Arial"/>
          <w:i/>
        </w:rPr>
      </w:pPr>
      <w:r w:rsidRPr="00A60896">
        <w:rPr>
          <w:rFonts w:ascii="Arial" w:hAnsi="Arial" w:cs="Arial"/>
          <w:i/>
        </w:rPr>
        <w:t xml:space="preserve">Agora por toda a parte, vê-se que os muros estão ruindo. Por toda a parte faz-se teatro e todo mundo o faz. Porque na luta contra a opressão devem-se usar todas as armas. O teatro e todas as demais artes também são armas. É preciso usá-las! É preciso que o povo as use!” </w:t>
      </w:r>
      <w:r>
        <w:rPr>
          <w:rFonts w:ascii="Arial" w:hAnsi="Arial" w:cs="Arial"/>
          <w:i/>
        </w:rPr>
        <w:t>(Augusto Boal)</w:t>
      </w:r>
    </w:p>
    <w:p w14:paraId="71178089" w14:textId="2DAB092C" w:rsidR="00BE5B98" w:rsidRDefault="00BE5B98"/>
    <w:p w14:paraId="4496C849" w14:textId="17068964" w:rsidR="00BE5B98" w:rsidRPr="00A60896" w:rsidRDefault="00BE5B98">
      <w:pPr>
        <w:rPr>
          <w:b/>
          <w:bCs/>
          <w:u w:val="single"/>
        </w:rPr>
      </w:pPr>
      <w:r w:rsidRPr="00A60896">
        <w:rPr>
          <w:b/>
          <w:bCs/>
          <w:u w:val="single"/>
        </w:rPr>
        <w:t xml:space="preserve">O </w:t>
      </w:r>
      <w:proofErr w:type="gramStart"/>
      <w:r w:rsidRPr="00A60896">
        <w:rPr>
          <w:b/>
          <w:bCs/>
          <w:u w:val="single"/>
        </w:rPr>
        <w:t>Inicio</w:t>
      </w:r>
      <w:proofErr w:type="gramEnd"/>
      <w:r w:rsidRPr="00A60896">
        <w:rPr>
          <w:b/>
          <w:bCs/>
          <w:u w:val="single"/>
        </w:rPr>
        <w:t>- abril/2017</w:t>
      </w:r>
    </w:p>
    <w:p w14:paraId="4AA63A2A" w14:textId="70D17E04" w:rsidR="005D626A" w:rsidRDefault="00BE5B98">
      <w:r>
        <w:t xml:space="preserve">Após três meses de aulas de Teatro dentro da grade curricular da escola, surgiu o interesse em uma oficina de teatro em contraturno. A semente do grupo estava lançada. Uma sugestão da coordenadora da escola em homenagear o escritor que dá nome a ela (Malba Tahan) nos inspirou a adaptar para a cena algumas passagens de “O Homem que calculava”. Nascia nossa primeira montagem, já dentro dos princípios da criação coletiva que se tornaria a marca registrada do grupo. </w:t>
      </w:r>
    </w:p>
    <w:p w14:paraId="3FB75F1B" w14:textId="77777777" w:rsidR="00D679AC" w:rsidRDefault="005D626A">
      <w:r>
        <w:t>Semanas antes da apresentação, organizamos coletivamente u</w:t>
      </w:r>
      <w:r w:rsidR="00E67FA4">
        <w:t>m evento em homenagem ao dia do Artista de Teatro, dezenove de agosto. Alguns grupos profissionais de Teatro estiveram na escola nesse dia, fizeram pequenas apresentações e conversaram com os alu</w:t>
      </w:r>
      <w:r w:rsidR="00D679AC">
        <w:t>nos.</w:t>
      </w:r>
    </w:p>
    <w:p w14:paraId="3D77420D" w14:textId="4CD2D049" w:rsidR="00D679AC" w:rsidRDefault="00A60896">
      <w:r>
        <w:rPr>
          <w:noProof/>
        </w:rPr>
        <w:drawing>
          <wp:inline distT="0" distB="0" distL="0" distR="0" wp14:anchorId="34D3F036" wp14:editId="081CB8DF">
            <wp:extent cx="1733550" cy="2311469"/>
            <wp:effectExtent l="0" t="0" r="0" b="0"/>
            <wp:docPr id="31" name="Imagem 3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Tela de computador com texto preto sobre fundo branco&#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5802" cy="2314472"/>
                    </a:xfrm>
                    <a:prstGeom prst="rect">
                      <a:avLst/>
                    </a:prstGeom>
                  </pic:spPr>
                </pic:pic>
              </a:graphicData>
            </a:graphic>
          </wp:inline>
        </w:drawing>
      </w:r>
      <w:r w:rsidR="00D679AC">
        <w:rPr>
          <w:noProof/>
        </w:rPr>
        <w:t xml:space="preserve">      </w:t>
      </w:r>
      <w:r w:rsidR="00A7243C">
        <w:rPr>
          <w:noProof/>
        </w:rPr>
        <w:drawing>
          <wp:inline distT="0" distB="0" distL="0" distR="0" wp14:anchorId="4730D0DD" wp14:editId="04D69363">
            <wp:extent cx="2861434" cy="1609725"/>
            <wp:effectExtent l="0" t="0" r="0" b="0"/>
            <wp:docPr id="7" name="Imagem 7" descr="Uma imagem contendo pessoa, no interior, tet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pessoa, no interior, teto, quart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5120" cy="1611799"/>
                    </a:xfrm>
                    <a:prstGeom prst="rect">
                      <a:avLst/>
                    </a:prstGeom>
                  </pic:spPr>
                </pic:pic>
              </a:graphicData>
            </a:graphic>
          </wp:inline>
        </w:drawing>
      </w:r>
    </w:p>
    <w:p w14:paraId="3F187BB7" w14:textId="78C87682" w:rsidR="00970E47" w:rsidRDefault="00A7243C">
      <w:r>
        <w:rPr>
          <w:noProof/>
        </w:rPr>
        <w:lastRenderedPageBreak/>
        <w:drawing>
          <wp:inline distT="0" distB="0" distL="0" distR="0" wp14:anchorId="6586FB6D" wp14:editId="1274628C">
            <wp:extent cx="3013818" cy="1695450"/>
            <wp:effectExtent l="0" t="0" r="0" b="0"/>
            <wp:docPr id="8" name="Imagem 8" descr="Grupo de pessoas sentad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upo de pessoas sentadas posando para foto&#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7137" cy="1697317"/>
                    </a:xfrm>
                    <a:prstGeom prst="rect">
                      <a:avLst/>
                    </a:prstGeom>
                  </pic:spPr>
                </pic:pic>
              </a:graphicData>
            </a:graphic>
          </wp:inline>
        </w:drawing>
      </w:r>
    </w:p>
    <w:p w14:paraId="2C45B354" w14:textId="77777777" w:rsidR="00970E47" w:rsidRDefault="00970E47" w:rsidP="00970E47">
      <w:r>
        <w:t xml:space="preserve">Apresentação no auditório da escola para as turmas, professores e responsáveis </w:t>
      </w:r>
    </w:p>
    <w:p w14:paraId="5296B9F2" w14:textId="77777777" w:rsidR="00970E47" w:rsidRDefault="00970E47"/>
    <w:p w14:paraId="7A6F028D" w14:textId="7B26BC5E" w:rsidR="00970E47" w:rsidRDefault="00D679AC">
      <w:r>
        <w:rPr>
          <w:noProof/>
        </w:rPr>
        <w:t xml:space="preserve">  </w:t>
      </w:r>
      <w:r w:rsidR="00A7243C">
        <w:rPr>
          <w:noProof/>
        </w:rPr>
        <w:drawing>
          <wp:inline distT="0" distB="0" distL="0" distR="0" wp14:anchorId="4D5B40F7" wp14:editId="31CF6107">
            <wp:extent cx="2595412" cy="1457325"/>
            <wp:effectExtent l="0" t="0" r="0" b="0"/>
            <wp:docPr id="9" name="Imagem 9" descr="Uma imagem contendo pessoa, no interior, pessoas,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pessoa, no interior, pessoas, grup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292" cy="1458942"/>
                    </a:xfrm>
                    <a:prstGeom prst="rect">
                      <a:avLst/>
                    </a:prstGeom>
                  </pic:spPr>
                </pic:pic>
              </a:graphicData>
            </a:graphic>
          </wp:inline>
        </w:drawing>
      </w:r>
      <w:r>
        <w:rPr>
          <w:noProof/>
        </w:rPr>
        <w:t xml:space="preserve">     </w:t>
      </w:r>
      <w:r w:rsidR="00A7243C">
        <w:rPr>
          <w:noProof/>
        </w:rPr>
        <w:drawing>
          <wp:inline distT="0" distB="0" distL="0" distR="0" wp14:anchorId="563143F5" wp14:editId="7C6CDD4B">
            <wp:extent cx="2543175" cy="1430686"/>
            <wp:effectExtent l="0" t="0" r="0" b="0"/>
            <wp:docPr id="10" name="Imagem 10" descr="Grupo de 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upo de pessoas sentadas em cadeiras&#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677" cy="1434906"/>
                    </a:xfrm>
                    <a:prstGeom prst="rect">
                      <a:avLst/>
                    </a:prstGeom>
                  </pic:spPr>
                </pic:pic>
              </a:graphicData>
            </a:graphic>
          </wp:inline>
        </w:drawing>
      </w:r>
    </w:p>
    <w:p w14:paraId="11F36D6C" w14:textId="1D7FED38" w:rsidR="00970E47" w:rsidRDefault="00970E47" w:rsidP="00D679AC">
      <w:pPr>
        <w:jc w:val="center"/>
      </w:pPr>
      <w:r>
        <w:t>Dia do Artista de Teatro- 19 de agosto</w:t>
      </w:r>
    </w:p>
    <w:p w14:paraId="69C477CC" w14:textId="74E0CCAA" w:rsidR="00A7243C" w:rsidRDefault="00A7243C">
      <w:r>
        <w:rPr>
          <w:noProof/>
        </w:rPr>
        <w:drawing>
          <wp:inline distT="0" distB="0" distL="0" distR="0" wp14:anchorId="249D239B" wp14:editId="0D56B50A">
            <wp:extent cx="2543175" cy="1419919"/>
            <wp:effectExtent l="0" t="0" r="0" b="8890"/>
            <wp:docPr id="11" name="Imagem 11" descr="Uma imagem contendo homem, no interior, segurand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homem, no interior, segurando, quart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513" cy="1422899"/>
                    </a:xfrm>
                    <a:prstGeom prst="rect">
                      <a:avLst/>
                    </a:prstGeom>
                  </pic:spPr>
                </pic:pic>
              </a:graphicData>
            </a:graphic>
          </wp:inline>
        </w:drawing>
      </w:r>
      <w:r w:rsidR="00D679AC">
        <w:rPr>
          <w:noProof/>
        </w:rPr>
        <w:t xml:space="preserve">        </w:t>
      </w:r>
      <w:r>
        <w:rPr>
          <w:noProof/>
        </w:rPr>
        <w:drawing>
          <wp:inline distT="0" distB="0" distL="0" distR="0" wp14:anchorId="1756355C" wp14:editId="2BB8817F">
            <wp:extent cx="2343150" cy="1318160"/>
            <wp:effectExtent l="0" t="0" r="0" b="0"/>
            <wp:docPr id="12" name="Imagem 12" descr="Grupo de pessoas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upo de pessoas em pé&#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603" cy="1322353"/>
                    </a:xfrm>
                    <a:prstGeom prst="rect">
                      <a:avLst/>
                    </a:prstGeom>
                  </pic:spPr>
                </pic:pic>
              </a:graphicData>
            </a:graphic>
          </wp:inline>
        </w:drawing>
      </w:r>
    </w:p>
    <w:p w14:paraId="30DCFAD9" w14:textId="0ECF1A52" w:rsidR="00BE5B98" w:rsidRDefault="00970E47" w:rsidP="00D679AC">
      <w:pPr>
        <w:jc w:val="center"/>
      </w:pPr>
      <w:r>
        <w:t>Dia do Artista de Teatro- 19 de agosto</w:t>
      </w:r>
    </w:p>
    <w:p w14:paraId="65CF40B0" w14:textId="59B842AB" w:rsidR="0079343C" w:rsidRPr="00B12393" w:rsidRDefault="0079343C" w:rsidP="00104574">
      <w:pPr>
        <w:jc w:val="center"/>
        <w:rPr>
          <w:b/>
          <w:sz w:val="20"/>
          <w:szCs w:val="20"/>
        </w:rPr>
      </w:pPr>
      <w:r w:rsidRPr="00B12393">
        <w:rPr>
          <w:b/>
          <w:sz w:val="20"/>
          <w:szCs w:val="20"/>
        </w:rPr>
        <w:t>O Homem que calculava</w:t>
      </w:r>
    </w:p>
    <w:p w14:paraId="01CD3FF0" w14:textId="00FD41BA" w:rsidR="0079343C" w:rsidRPr="00B12393" w:rsidRDefault="0079343C" w:rsidP="00D679AC">
      <w:pPr>
        <w:jc w:val="right"/>
        <w:rPr>
          <w:sz w:val="20"/>
          <w:szCs w:val="20"/>
        </w:rPr>
      </w:pPr>
      <w:r w:rsidRPr="00B12393">
        <w:rPr>
          <w:sz w:val="20"/>
          <w:szCs w:val="20"/>
        </w:rPr>
        <w:t xml:space="preserve">(Malba Tahan – adaptação cênica: Grupo Teatral Ainda em </w:t>
      </w:r>
      <w:proofErr w:type="gramStart"/>
      <w:r w:rsidRPr="00B12393">
        <w:rPr>
          <w:sz w:val="20"/>
          <w:szCs w:val="20"/>
        </w:rPr>
        <w:t>Aberto )</w:t>
      </w:r>
      <w:proofErr w:type="gramEnd"/>
    </w:p>
    <w:p w14:paraId="3A1A7EE7" w14:textId="77777777" w:rsidR="0079343C" w:rsidRPr="00B12393" w:rsidRDefault="0079343C" w:rsidP="0079343C">
      <w:pPr>
        <w:rPr>
          <w:sz w:val="20"/>
          <w:szCs w:val="20"/>
        </w:rPr>
      </w:pPr>
      <w:r w:rsidRPr="00B12393">
        <w:rPr>
          <w:b/>
          <w:sz w:val="20"/>
          <w:szCs w:val="20"/>
        </w:rPr>
        <w:t>Narrador-</w:t>
      </w:r>
      <w:r w:rsidRPr="00B12393">
        <w:rPr>
          <w:sz w:val="20"/>
          <w:szCs w:val="20"/>
        </w:rPr>
        <w:t xml:space="preserve"> Voltava eu, certa vez, ao passo lento do meu camelo, pela estrada de Bagdá, quando avistei, sentado numa pedra, um viajante, modestamente vestido, que parecia repousar das fadigas de alguma viagem. Ia dirigir ao desconhecido o cumprimento trivial dos caminhantes quando, com grande surpresa, o vi levantar-se e pronunciar vagarosamente: </w:t>
      </w:r>
    </w:p>
    <w:p w14:paraId="25833DE9" w14:textId="77777777" w:rsidR="0079343C" w:rsidRPr="00B12393" w:rsidRDefault="0079343C" w:rsidP="0079343C">
      <w:pPr>
        <w:rPr>
          <w:sz w:val="20"/>
          <w:szCs w:val="20"/>
        </w:rPr>
      </w:pPr>
      <w:proofErr w:type="spellStart"/>
      <w:r w:rsidRPr="00B12393">
        <w:rPr>
          <w:b/>
          <w:sz w:val="20"/>
          <w:szCs w:val="20"/>
        </w:rPr>
        <w:t>Beremiz</w:t>
      </w:r>
      <w:proofErr w:type="spellEnd"/>
      <w:r w:rsidRPr="00B12393">
        <w:rPr>
          <w:sz w:val="20"/>
          <w:szCs w:val="20"/>
        </w:rPr>
        <w:t xml:space="preserve">- Um milhão, quatrocentos e vinte e três mil, setecentos e quarenta e cinco! </w:t>
      </w:r>
    </w:p>
    <w:p w14:paraId="36EAE3E5" w14:textId="77777777" w:rsidR="0079343C" w:rsidRPr="00B12393" w:rsidRDefault="0079343C" w:rsidP="0079343C">
      <w:pPr>
        <w:rPr>
          <w:sz w:val="20"/>
          <w:szCs w:val="20"/>
        </w:rPr>
      </w:pPr>
      <w:r w:rsidRPr="00B12393">
        <w:rPr>
          <w:b/>
          <w:sz w:val="20"/>
          <w:szCs w:val="20"/>
        </w:rPr>
        <w:t>N</w:t>
      </w:r>
      <w:r w:rsidRPr="00B12393">
        <w:rPr>
          <w:sz w:val="20"/>
          <w:szCs w:val="20"/>
        </w:rPr>
        <w:t>- Parei a pequena distância e pus-me a observá-lo.  Momentos depois o homem levantou-se novamente e enunciou outro número:</w:t>
      </w:r>
    </w:p>
    <w:p w14:paraId="6C359045" w14:textId="77777777" w:rsidR="0079343C" w:rsidRPr="00B12393" w:rsidRDefault="0079343C" w:rsidP="0079343C">
      <w:pPr>
        <w:rPr>
          <w:sz w:val="20"/>
          <w:szCs w:val="20"/>
        </w:rPr>
      </w:pPr>
      <w:r w:rsidRPr="00B12393">
        <w:rPr>
          <w:b/>
          <w:sz w:val="20"/>
          <w:szCs w:val="20"/>
        </w:rPr>
        <w:t>B</w:t>
      </w:r>
      <w:r w:rsidRPr="00B12393">
        <w:rPr>
          <w:sz w:val="20"/>
          <w:szCs w:val="20"/>
        </w:rPr>
        <w:t xml:space="preserve"> - Dois milhões, trezentos e vinte e um mil, oitocentos e sessenta e seis! </w:t>
      </w:r>
    </w:p>
    <w:p w14:paraId="5DEC9D3A" w14:textId="4DB8EBCD" w:rsidR="0079343C" w:rsidRPr="00B12393" w:rsidRDefault="0079343C" w:rsidP="0079343C">
      <w:pPr>
        <w:rPr>
          <w:sz w:val="20"/>
          <w:szCs w:val="20"/>
        </w:rPr>
      </w:pPr>
      <w:r w:rsidRPr="00B12393">
        <w:rPr>
          <w:b/>
          <w:sz w:val="20"/>
          <w:szCs w:val="20"/>
        </w:rPr>
        <w:t>N</w:t>
      </w:r>
      <w:r w:rsidRPr="00B12393">
        <w:rPr>
          <w:sz w:val="20"/>
          <w:szCs w:val="20"/>
        </w:rPr>
        <w:t xml:space="preserve">-E assim, várias vezes, o esquisito viajante pôs-se de pé, disse em voz alta um número de vários milhões, sentando-se em seguida, na pedra tosca do caminho. Sem poder refrear a curiosidade, </w:t>
      </w:r>
      <w:r w:rsidRPr="00B12393">
        <w:rPr>
          <w:sz w:val="20"/>
          <w:szCs w:val="20"/>
        </w:rPr>
        <w:lastRenderedPageBreak/>
        <w:t xml:space="preserve">aproximei-me do homem que </w:t>
      </w:r>
      <w:proofErr w:type="gramStart"/>
      <w:r w:rsidRPr="00B12393">
        <w:rPr>
          <w:sz w:val="20"/>
          <w:szCs w:val="20"/>
        </w:rPr>
        <w:t>calculava  e</w:t>
      </w:r>
      <w:proofErr w:type="gramEnd"/>
      <w:r w:rsidRPr="00B12393">
        <w:rPr>
          <w:sz w:val="20"/>
          <w:szCs w:val="20"/>
        </w:rPr>
        <w:t xml:space="preserve">, depois de saudá-lo em nome de </w:t>
      </w:r>
      <w:proofErr w:type="spellStart"/>
      <w:r w:rsidRPr="00B12393">
        <w:rPr>
          <w:sz w:val="20"/>
          <w:szCs w:val="20"/>
        </w:rPr>
        <w:t>Allah</w:t>
      </w:r>
      <w:proofErr w:type="spellEnd"/>
      <w:r w:rsidRPr="00B12393">
        <w:rPr>
          <w:sz w:val="20"/>
          <w:szCs w:val="20"/>
        </w:rPr>
        <w:t>, perguntei-lhe o significado daqueles números.</w:t>
      </w:r>
    </w:p>
    <w:p w14:paraId="5958A524" w14:textId="5E5C1027" w:rsidR="0079343C" w:rsidRPr="00B12393" w:rsidRDefault="0079343C" w:rsidP="0079343C">
      <w:pPr>
        <w:rPr>
          <w:sz w:val="20"/>
          <w:szCs w:val="20"/>
        </w:rPr>
      </w:pPr>
      <w:r w:rsidRPr="00B12393">
        <w:rPr>
          <w:b/>
          <w:sz w:val="20"/>
          <w:szCs w:val="20"/>
        </w:rPr>
        <w:t xml:space="preserve">B </w:t>
      </w:r>
      <w:r w:rsidRPr="00B12393">
        <w:rPr>
          <w:sz w:val="20"/>
          <w:szCs w:val="20"/>
        </w:rPr>
        <w:t xml:space="preserve">– </w:t>
      </w:r>
      <w:proofErr w:type="gramStart"/>
      <w:r w:rsidRPr="00B12393">
        <w:rPr>
          <w:sz w:val="20"/>
          <w:szCs w:val="20"/>
        </w:rPr>
        <w:t>Forasteiro,  não</w:t>
      </w:r>
      <w:proofErr w:type="gramEnd"/>
      <w:r w:rsidRPr="00B12393">
        <w:rPr>
          <w:sz w:val="20"/>
          <w:szCs w:val="20"/>
        </w:rPr>
        <w:t xml:space="preserve"> censuro a curiosidade que te levou a perturbar a marcha de meus cálculos e a serenidade de meus pensamentos. E já que soubeste ser delicado no falar e no pedir, vou atender ao teu desejo. Para tanto, por</w:t>
      </w:r>
      <w:r w:rsidR="00104574" w:rsidRPr="00B12393">
        <w:rPr>
          <w:sz w:val="20"/>
          <w:szCs w:val="20"/>
        </w:rPr>
        <w:t>é</w:t>
      </w:r>
      <w:r w:rsidRPr="00B12393">
        <w:rPr>
          <w:sz w:val="20"/>
          <w:szCs w:val="20"/>
        </w:rPr>
        <w:t>m, preciso lhe contar a hist</w:t>
      </w:r>
      <w:r w:rsidR="00104574" w:rsidRPr="00B12393">
        <w:rPr>
          <w:sz w:val="20"/>
          <w:szCs w:val="20"/>
        </w:rPr>
        <w:t>ó</w:t>
      </w:r>
      <w:r w:rsidRPr="00B12393">
        <w:rPr>
          <w:sz w:val="20"/>
          <w:szCs w:val="20"/>
        </w:rPr>
        <w:t xml:space="preserve">ria da minha vida. Chamo-me </w:t>
      </w:r>
      <w:proofErr w:type="spellStart"/>
      <w:r w:rsidRPr="00B12393">
        <w:rPr>
          <w:sz w:val="20"/>
          <w:szCs w:val="20"/>
        </w:rPr>
        <w:t>Beremiz</w:t>
      </w:r>
      <w:proofErr w:type="spellEnd"/>
      <w:r w:rsidRPr="00B12393">
        <w:rPr>
          <w:sz w:val="20"/>
          <w:szCs w:val="20"/>
        </w:rPr>
        <w:t xml:space="preserve"> Samir e nasci na pequenina aldeia de </w:t>
      </w:r>
      <w:proofErr w:type="spellStart"/>
      <w:r w:rsidRPr="00B12393">
        <w:rPr>
          <w:sz w:val="20"/>
          <w:szCs w:val="20"/>
        </w:rPr>
        <w:t>Khói</w:t>
      </w:r>
      <w:proofErr w:type="spellEnd"/>
      <w:r w:rsidRPr="00B12393">
        <w:rPr>
          <w:sz w:val="20"/>
          <w:szCs w:val="20"/>
        </w:rPr>
        <w:t xml:space="preserve">, na Pérsia. Muito moço ainda, empreguei-me, como pastor de ovelhas, a serviço de um rico senhor de </w:t>
      </w:r>
      <w:proofErr w:type="spellStart"/>
      <w:r w:rsidRPr="00B12393">
        <w:rPr>
          <w:sz w:val="20"/>
          <w:szCs w:val="20"/>
        </w:rPr>
        <w:t>Khamat</w:t>
      </w:r>
      <w:proofErr w:type="spellEnd"/>
      <w:r w:rsidRPr="00B12393">
        <w:rPr>
          <w:sz w:val="20"/>
          <w:szCs w:val="20"/>
        </w:rPr>
        <w:t xml:space="preserve">. Todos os dias, ao nascer do sol, levava para o campo o grande rebanho e era obrigado a trazê-lo ao abrigo antes de cair à noite. Com receio de perder alguma ovelha e </w:t>
      </w:r>
      <w:proofErr w:type="gramStart"/>
      <w:r w:rsidRPr="00B12393">
        <w:rPr>
          <w:sz w:val="20"/>
          <w:szCs w:val="20"/>
        </w:rPr>
        <w:t>ser, severamente castigado</w:t>
      </w:r>
      <w:proofErr w:type="gramEnd"/>
      <w:r w:rsidRPr="00B12393">
        <w:rPr>
          <w:sz w:val="20"/>
          <w:szCs w:val="20"/>
        </w:rPr>
        <w:t xml:space="preserve">, contava-as várias vezes durante o dia. Fui, assim, adquirindo, pouco a pouco, tal habilidade em contar que, por vezes, num relance calculava sem erro o rebanho inteiro. Não contente com isso passei a exercitar-me contando os pássaros quando, em bandos, voavam, pelo céu afora. Tornei-me muito bom nessa arte. Ao fim de alguns meses – graças a novos e constantes exercícios – contando formigas e outros pequeninos insetos, cheguei a praticar a proeza incrível de contar todas as abelhas de um enxame! O meu generoso amo possuía, em dois ou três oásis distantes, grandes plantações de tâmaras e, informado de minhas habilidades matemáticas, encarregou-me de dirigir a venda de seus frutos, por mim contados nos cachos, um a um. Trabalhei, assim, ao pé das tamareiras, cerca de dez anos. Contente com os lucros que obteve, o meu bondoso patrão, acaba de conceder-me quatro meses de repouso e vou, agora, a Bagdá, pois tenho desejo de visitar alguns parentes e admirar as belas mesquitas e os suntuosos palácios de os suntuosos palácios da cidade famosa. E para não perder tempo, exercito-me durante a viagem, contando as árvores nesta região, as flores que a perfumam, os pássaros que voam no céu entre nuvens.  Aquela árvore, por exemplo, tem duzentas e oitenta e quatro ramos. Sabendo-se que cada ramo tem, em média, trezentas e quarenta e sete folhas, é fácil concluir que aquela árvore tem um total de noventa e oito mil, quinhentas e quarenta e oito folhas! </w:t>
      </w:r>
    </w:p>
    <w:p w14:paraId="38C44592" w14:textId="77777777" w:rsidR="0079343C" w:rsidRPr="00B12393" w:rsidRDefault="0079343C" w:rsidP="0079343C">
      <w:pPr>
        <w:rPr>
          <w:sz w:val="20"/>
          <w:szCs w:val="20"/>
        </w:rPr>
      </w:pPr>
      <w:r w:rsidRPr="00B12393">
        <w:rPr>
          <w:b/>
          <w:sz w:val="20"/>
          <w:szCs w:val="20"/>
        </w:rPr>
        <w:t>N</w:t>
      </w:r>
      <w:r w:rsidRPr="00B12393">
        <w:rPr>
          <w:sz w:val="20"/>
          <w:szCs w:val="20"/>
        </w:rPr>
        <w:t>- Que maravilha! É inacreditável que um homem possa contar, em rápido olhar, todos os galhos de uma árvore e as flores de um jardim! Tal habilidade pode proporcionar, a qualquer pessoa, um bom meio de ganhar riquezas invejáveis!</w:t>
      </w:r>
    </w:p>
    <w:p w14:paraId="5CADD6AB" w14:textId="3717047C" w:rsidR="0079343C" w:rsidRPr="00B12393" w:rsidRDefault="0079343C" w:rsidP="0079343C">
      <w:pPr>
        <w:rPr>
          <w:sz w:val="20"/>
          <w:szCs w:val="20"/>
        </w:rPr>
      </w:pPr>
      <w:r w:rsidRPr="00B12393">
        <w:rPr>
          <w:b/>
          <w:sz w:val="20"/>
          <w:szCs w:val="20"/>
        </w:rPr>
        <w:t>B</w:t>
      </w:r>
      <w:r w:rsidRPr="00B12393">
        <w:rPr>
          <w:sz w:val="20"/>
          <w:szCs w:val="20"/>
        </w:rPr>
        <w:t xml:space="preserve"> - Como assim? Jamais me passou pela id</w:t>
      </w:r>
      <w:r w:rsidR="00104574" w:rsidRPr="00B12393">
        <w:rPr>
          <w:sz w:val="20"/>
          <w:szCs w:val="20"/>
        </w:rPr>
        <w:t>e</w:t>
      </w:r>
      <w:r w:rsidRPr="00B12393">
        <w:rPr>
          <w:sz w:val="20"/>
          <w:szCs w:val="20"/>
        </w:rPr>
        <w:t xml:space="preserve">ia que se pudesse ganhar dinheiro, contando </w:t>
      </w:r>
      <w:proofErr w:type="gramStart"/>
      <w:r w:rsidRPr="00B12393">
        <w:rPr>
          <w:sz w:val="20"/>
          <w:szCs w:val="20"/>
        </w:rPr>
        <w:t>aos milhões folhas</w:t>
      </w:r>
      <w:proofErr w:type="gramEnd"/>
      <w:r w:rsidRPr="00B12393">
        <w:rPr>
          <w:sz w:val="20"/>
          <w:szCs w:val="20"/>
        </w:rPr>
        <w:t xml:space="preserve"> de árvores e enxames de abelhas! Quem poderá interessar-se pelo total de ramos de uma árvore ou pelo número do passaredo que cruza o céu durante o dia?</w:t>
      </w:r>
    </w:p>
    <w:p w14:paraId="141135CA" w14:textId="57C394DD" w:rsidR="0079343C" w:rsidRPr="00B12393" w:rsidRDefault="0079343C" w:rsidP="0079343C">
      <w:pPr>
        <w:rPr>
          <w:sz w:val="20"/>
          <w:szCs w:val="20"/>
        </w:rPr>
      </w:pPr>
      <w:r w:rsidRPr="00B12393">
        <w:rPr>
          <w:sz w:val="20"/>
          <w:szCs w:val="20"/>
        </w:rPr>
        <w:t>N - A sua admirável habilidade pode ser empregada em vinte mil casos diferentes. Numa grande capital, como Constantinopla, ou mesmo Bagdá, ser</w:t>
      </w:r>
      <w:r w:rsidR="00104574" w:rsidRPr="00B12393">
        <w:rPr>
          <w:sz w:val="20"/>
          <w:szCs w:val="20"/>
        </w:rPr>
        <w:t>á</w:t>
      </w:r>
      <w:r w:rsidRPr="00B12393">
        <w:rPr>
          <w:sz w:val="20"/>
          <w:szCs w:val="20"/>
        </w:rPr>
        <w:t>s auxiliar precioso para o governo. Podes calcular populações, exércitos e rebanhos.</w:t>
      </w:r>
    </w:p>
    <w:p w14:paraId="73494DC9" w14:textId="77777777" w:rsidR="0079343C" w:rsidRPr="00B12393" w:rsidRDefault="0079343C" w:rsidP="0079343C">
      <w:pPr>
        <w:rPr>
          <w:sz w:val="20"/>
          <w:szCs w:val="20"/>
        </w:rPr>
      </w:pPr>
      <w:r w:rsidRPr="00B12393">
        <w:rPr>
          <w:sz w:val="20"/>
          <w:szCs w:val="20"/>
        </w:rPr>
        <w:t xml:space="preserve">B - Se assim é, meu </w:t>
      </w:r>
      <w:proofErr w:type="gramStart"/>
      <w:r w:rsidRPr="00B12393">
        <w:rPr>
          <w:sz w:val="20"/>
          <w:szCs w:val="20"/>
        </w:rPr>
        <w:t>jovem ,</w:t>
      </w:r>
      <w:proofErr w:type="gramEnd"/>
      <w:r w:rsidRPr="00B12393">
        <w:rPr>
          <w:sz w:val="20"/>
          <w:szCs w:val="20"/>
        </w:rPr>
        <w:t xml:space="preserve"> não hesito. Vou contigo para Bagdá. </w:t>
      </w:r>
    </w:p>
    <w:p w14:paraId="32A29D5A" w14:textId="77777777" w:rsidR="00B12393" w:rsidRDefault="0079343C" w:rsidP="0079343C">
      <w:pPr>
        <w:rPr>
          <w:sz w:val="20"/>
          <w:szCs w:val="20"/>
        </w:rPr>
      </w:pPr>
      <w:r w:rsidRPr="00B12393">
        <w:rPr>
          <w:sz w:val="20"/>
          <w:szCs w:val="20"/>
        </w:rPr>
        <w:t xml:space="preserve">N-E assim, </w:t>
      </w:r>
      <w:proofErr w:type="spellStart"/>
      <w:r w:rsidRPr="00B12393">
        <w:rPr>
          <w:sz w:val="20"/>
          <w:szCs w:val="20"/>
        </w:rPr>
        <w:t>nos</w:t>
      </w:r>
      <w:proofErr w:type="spellEnd"/>
      <w:r w:rsidRPr="00B12393">
        <w:rPr>
          <w:sz w:val="20"/>
          <w:szCs w:val="20"/>
        </w:rPr>
        <w:t xml:space="preserve"> pusemos a caminho em direção à gloriosa cidade. Ligados por este encontro casual em meio da </w:t>
      </w:r>
      <w:proofErr w:type="gramStart"/>
      <w:r w:rsidRPr="00B12393">
        <w:rPr>
          <w:sz w:val="20"/>
          <w:szCs w:val="20"/>
        </w:rPr>
        <w:t>estrada ,</w:t>
      </w:r>
      <w:proofErr w:type="gramEnd"/>
      <w:r w:rsidRPr="00B12393">
        <w:rPr>
          <w:sz w:val="20"/>
          <w:szCs w:val="20"/>
        </w:rPr>
        <w:t xml:space="preserve"> tornamo-nos companheiros e amigos inseparáveis. </w:t>
      </w:r>
      <w:proofErr w:type="spellStart"/>
      <w:r w:rsidRPr="00B12393">
        <w:rPr>
          <w:sz w:val="20"/>
          <w:szCs w:val="20"/>
        </w:rPr>
        <w:t>Beremiz</w:t>
      </w:r>
      <w:proofErr w:type="spellEnd"/>
      <w:r w:rsidRPr="00B12393">
        <w:rPr>
          <w:sz w:val="20"/>
          <w:szCs w:val="20"/>
        </w:rPr>
        <w:t xml:space="preserve"> era de gênio alegre e comunicativo. Muito moço ainda – pois não completara vinte e seis anos -, era dotado de inteligência extremamente viva e notável aptidão para a ciência dos números.  Sabia, também, contar histórias e narrar episódios que muito ilustravam suas palestras, que já eram atraentes e curiosas. Vivemos muitas aventuras, e vou contar algumas a vocês. </w:t>
      </w:r>
    </w:p>
    <w:p w14:paraId="6703107A" w14:textId="48CE6FC4" w:rsidR="00104574" w:rsidRPr="00B12393" w:rsidRDefault="0079343C" w:rsidP="0079343C">
      <w:pPr>
        <w:rPr>
          <w:sz w:val="20"/>
          <w:szCs w:val="20"/>
        </w:rPr>
      </w:pPr>
      <w:r w:rsidRPr="00B12393">
        <w:rPr>
          <w:sz w:val="20"/>
          <w:szCs w:val="20"/>
        </w:rPr>
        <w:t>(mudança de cena</w:t>
      </w:r>
      <w:r w:rsidR="00D679AC" w:rsidRPr="00B12393">
        <w:rPr>
          <w:sz w:val="20"/>
          <w:szCs w:val="20"/>
        </w:rPr>
        <w:t>)</w:t>
      </w:r>
    </w:p>
    <w:p w14:paraId="2AC52820" w14:textId="458A06A7" w:rsidR="00104574" w:rsidRDefault="00104574" w:rsidP="0079343C">
      <w:pPr>
        <w:rPr>
          <w:sz w:val="20"/>
          <w:szCs w:val="20"/>
        </w:rPr>
      </w:pPr>
    </w:p>
    <w:p w14:paraId="5B2E1699" w14:textId="1225D4EF" w:rsidR="00B12393" w:rsidRDefault="00B12393" w:rsidP="0079343C">
      <w:pPr>
        <w:rPr>
          <w:sz w:val="20"/>
          <w:szCs w:val="20"/>
        </w:rPr>
      </w:pPr>
    </w:p>
    <w:p w14:paraId="50669723" w14:textId="0AC0EA0B" w:rsidR="00B12393" w:rsidRDefault="00B12393" w:rsidP="0079343C">
      <w:pPr>
        <w:rPr>
          <w:sz w:val="20"/>
          <w:szCs w:val="20"/>
        </w:rPr>
      </w:pPr>
    </w:p>
    <w:p w14:paraId="25DF50AF" w14:textId="03271541" w:rsidR="00B12393" w:rsidRDefault="00B12393" w:rsidP="0079343C">
      <w:pPr>
        <w:rPr>
          <w:sz w:val="20"/>
          <w:szCs w:val="20"/>
        </w:rPr>
      </w:pPr>
    </w:p>
    <w:p w14:paraId="0D6723A0" w14:textId="77777777" w:rsidR="00B12393" w:rsidRPr="00B12393" w:rsidRDefault="00B12393" w:rsidP="0079343C">
      <w:pPr>
        <w:rPr>
          <w:sz w:val="20"/>
          <w:szCs w:val="20"/>
        </w:rPr>
      </w:pPr>
    </w:p>
    <w:p w14:paraId="05BA7379" w14:textId="4D972D41" w:rsidR="00104574" w:rsidRDefault="00BE276A" w:rsidP="0079343C">
      <w:pPr>
        <w:rPr>
          <w:b/>
          <w:bCs/>
          <w:u w:val="single"/>
        </w:rPr>
      </w:pPr>
      <w:r w:rsidRPr="00072210">
        <w:rPr>
          <w:b/>
          <w:bCs/>
          <w:u w:val="single"/>
        </w:rPr>
        <w:t>2018- O Grupo ganha nome e identidade</w:t>
      </w:r>
    </w:p>
    <w:p w14:paraId="647E9212" w14:textId="237B55CC" w:rsidR="00A60896" w:rsidRPr="00A60896" w:rsidRDefault="00A60896" w:rsidP="0079343C">
      <w:pPr>
        <w:rPr>
          <w:i/>
          <w:iCs/>
        </w:rPr>
      </w:pPr>
      <w:r>
        <w:rPr>
          <w:i/>
          <w:iCs/>
        </w:rPr>
        <w:t>“Se queres ser universal, começa por pintar a tua aldeia” (</w:t>
      </w:r>
      <w:proofErr w:type="spellStart"/>
      <w:r>
        <w:rPr>
          <w:i/>
          <w:iCs/>
        </w:rPr>
        <w:t>Tolstoi</w:t>
      </w:r>
      <w:proofErr w:type="spellEnd"/>
      <w:r>
        <w:rPr>
          <w:i/>
          <w:iCs/>
        </w:rPr>
        <w:t>)</w:t>
      </w:r>
    </w:p>
    <w:p w14:paraId="528CD82E" w14:textId="60499ED1" w:rsidR="00BE276A" w:rsidRDefault="003B66D9" w:rsidP="003B66D9">
      <w:pPr>
        <w:tabs>
          <w:tab w:val="left" w:pos="1725"/>
        </w:tabs>
      </w:pPr>
      <w:r>
        <w:t xml:space="preserve">Começamos o ano de 2018 já com uma pergunta: o que vamos montar esse ano? </w:t>
      </w:r>
    </w:p>
    <w:p w14:paraId="7A6C2A00" w14:textId="088E1499" w:rsidR="00985E69" w:rsidRDefault="00985E69" w:rsidP="003B66D9">
      <w:pPr>
        <w:tabs>
          <w:tab w:val="left" w:pos="1725"/>
        </w:tabs>
      </w:pPr>
      <w:r>
        <w:t>No primeiro bimestre, o oitavo ano estudou um texto de Arthur Azevedo, “O Rio de Janeiro em 1877”. Uma revista de ano muito divertida. Enxergamos um potencial ali, e começamos por uma leitura da primeira cena. Para prosseguir com o trabalho, agora já totalmente em formato de criação coletiva, que se tornaria a marca do grupo, coletamos hist</w:t>
      </w:r>
      <w:r w:rsidR="00104574">
        <w:t>ó</w:t>
      </w:r>
      <w:r>
        <w:t xml:space="preserve">rias de bairro entre os alunos da escola. A maioria era dos bairros vizinhos: Irajá, Acari, Amarelinho. Escolhemos os cenários e personagens mais frequentes desses “causos” e criamos a nossa dramaturgia baseada neles, fechando o texto com uma versão da cena de Arthur Azevedo em 2018. Assim nasceu “O Rio em 1877/2018 ou Foi sim, lá em Acari!” </w:t>
      </w:r>
    </w:p>
    <w:p w14:paraId="364BD1C0" w14:textId="035EAED7" w:rsidR="00985E69" w:rsidRDefault="00985E69" w:rsidP="003B66D9">
      <w:pPr>
        <w:tabs>
          <w:tab w:val="left" w:pos="1725"/>
        </w:tabs>
      </w:pPr>
      <w:r>
        <w:t xml:space="preserve">Essa montagem concorreu ao FESTA – Festival de Teatro dos Alunos, da rede municipal, que envolvia montagens teatrais das onze </w:t>
      </w:r>
      <w:proofErr w:type="spellStart"/>
      <w:r>
        <w:t>CREs</w:t>
      </w:r>
      <w:proofErr w:type="spellEnd"/>
      <w:r>
        <w:t xml:space="preserve"> da cidade. Também resolvemos ultrapassar os muros da escola e apresentamos a peça em uma escola vizinha, de primeiro segmento, a EM Tarsila do Amaral. Muitos </w:t>
      </w:r>
      <w:r w:rsidR="00970E47">
        <w:t>i</w:t>
      </w:r>
      <w:r>
        <w:t xml:space="preserve">ntegrantes do grupo eram egressos de lá, e a apresentação teve um doce sabor de reencontro. </w:t>
      </w:r>
    </w:p>
    <w:p w14:paraId="74B2D9E9" w14:textId="4749C221" w:rsidR="00985E69" w:rsidRDefault="00985E69" w:rsidP="003B66D9">
      <w:pPr>
        <w:tabs>
          <w:tab w:val="left" w:pos="1725"/>
        </w:tabs>
      </w:pPr>
      <w:r>
        <w:t>No ano seguinte, muitos alunos vindos da Tarsila chegaram à nossa escola perguntando sobre o grupo de teatro e desejando fazer parte!</w:t>
      </w:r>
    </w:p>
    <w:p w14:paraId="50E083D2" w14:textId="77777777" w:rsidR="00D679AC" w:rsidRDefault="00D679AC" w:rsidP="003B66D9">
      <w:pPr>
        <w:tabs>
          <w:tab w:val="left" w:pos="1725"/>
        </w:tabs>
      </w:pPr>
    </w:p>
    <w:p w14:paraId="34C0109A" w14:textId="3BAFEEA8" w:rsidR="004D2853" w:rsidRDefault="004D2853" w:rsidP="003B66D9">
      <w:pPr>
        <w:tabs>
          <w:tab w:val="left" w:pos="1725"/>
        </w:tabs>
      </w:pPr>
      <w:r>
        <w:t>Es</w:t>
      </w:r>
      <w:r w:rsidR="000019D4">
        <w:t>t</w:t>
      </w:r>
      <w:r>
        <w:t>reia na escola</w:t>
      </w:r>
    </w:p>
    <w:p w14:paraId="3E140611" w14:textId="0D5F0FE2" w:rsidR="00985E69" w:rsidRDefault="00FB1AE7" w:rsidP="003B66D9">
      <w:pPr>
        <w:tabs>
          <w:tab w:val="left" w:pos="1725"/>
        </w:tabs>
      </w:pPr>
      <w:r>
        <w:rPr>
          <w:noProof/>
        </w:rPr>
        <w:drawing>
          <wp:inline distT="0" distB="0" distL="0" distR="0" wp14:anchorId="43EB38B9" wp14:editId="406209EE">
            <wp:extent cx="2733675" cy="1537854"/>
            <wp:effectExtent l="0" t="0" r="0" b="571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8289" cy="1540450"/>
                    </a:xfrm>
                    <a:prstGeom prst="rect">
                      <a:avLst/>
                    </a:prstGeom>
                  </pic:spPr>
                </pic:pic>
              </a:graphicData>
            </a:graphic>
          </wp:inline>
        </w:drawing>
      </w:r>
      <w:r w:rsidR="00D679AC">
        <w:rPr>
          <w:noProof/>
        </w:rPr>
        <w:t xml:space="preserve">      </w:t>
      </w:r>
      <w:r>
        <w:rPr>
          <w:noProof/>
        </w:rPr>
        <w:drawing>
          <wp:inline distT="0" distB="0" distL="0" distR="0" wp14:anchorId="0B84637A" wp14:editId="003C289C">
            <wp:extent cx="2419350" cy="1814512"/>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2812" cy="1817108"/>
                    </a:xfrm>
                    <a:prstGeom prst="rect">
                      <a:avLst/>
                    </a:prstGeom>
                  </pic:spPr>
                </pic:pic>
              </a:graphicData>
            </a:graphic>
          </wp:inline>
        </w:drawing>
      </w:r>
    </w:p>
    <w:p w14:paraId="43327479" w14:textId="4B2AB0EF" w:rsidR="000019D4" w:rsidRDefault="00970E47" w:rsidP="00970E47">
      <w:r>
        <w:rPr>
          <w:noProof/>
        </w:rPr>
        <w:drawing>
          <wp:inline distT="0" distB="0" distL="0" distR="0" wp14:anchorId="32AE2E9F" wp14:editId="7DAA67DA">
            <wp:extent cx="3638550" cy="1876608"/>
            <wp:effectExtent l="0" t="0" r="0" b="9525"/>
            <wp:docPr id="1" name="Imagem 1" descr="Foto editada de 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to editada de grupo de pessoas posando para fot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476" cy="1878117"/>
                    </a:xfrm>
                    <a:prstGeom prst="rect">
                      <a:avLst/>
                    </a:prstGeom>
                  </pic:spPr>
                </pic:pic>
              </a:graphicData>
            </a:graphic>
          </wp:inline>
        </w:drawing>
      </w:r>
      <w:r>
        <w:t xml:space="preserve">   </w:t>
      </w:r>
    </w:p>
    <w:p w14:paraId="4B3BE7F7" w14:textId="6D147AA3" w:rsidR="000019D4" w:rsidRDefault="000019D4" w:rsidP="00970E47">
      <w:r>
        <w:t>Com os certificados do FESTA</w:t>
      </w:r>
    </w:p>
    <w:p w14:paraId="603AC758" w14:textId="13FFEAC8" w:rsidR="000019D4" w:rsidRDefault="00970E47" w:rsidP="00970E47">
      <w:r>
        <w:lastRenderedPageBreak/>
        <w:t xml:space="preserve"> </w:t>
      </w:r>
      <w:r w:rsidR="000019D4">
        <w:rPr>
          <w:noProof/>
        </w:rPr>
        <w:drawing>
          <wp:inline distT="0" distB="0" distL="0" distR="0" wp14:anchorId="642831F0" wp14:editId="7510B1F4">
            <wp:extent cx="1778741" cy="2371725"/>
            <wp:effectExtent l="0" t="0" r="0" b="0"/>
            <wp:docPr id="2" name="Imagem 2" descr="Uma imagem contendo no interior, pessoa, teto,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no interior, pessoa, teto, pessoa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658" cy="2374281"/>
                    </a:xfrm>
                    <a:prstGeom prst="rect">
                      <a:avLst/>
                    </a:prstGeom>
                  </pic:spPr>
                </pic:pic>
              </a:graphicData>
            </a:graphic>
          </wp:inline>
        </w:drawing>
      </w:r>
      <w:r w:rsidR="000019D4">
        <w:rPr>
          <w:noProof/>
        </w:rPr>
        <w:t xml:space="preserve">      </w:t>
      </w:r>
      <w:r w:rsidR="000019D4">
        <w:rPr>
          <w:noProof/>
        </w:rPr>
        <w:drawing>
          <wp:inline distT="0" distB="0" distL="0" distR="0" wp14:anchorId="5C65E963" wp14:editId="4CB7515B">
            <wp:extent cx="2658746" cy="3926840"/>
            <wp:effectExtent l="0" t="0" r="8255" b="0"/>
            <wp:docPr id="4" name="Imagem 4" descr="Uma imagem contendo texto,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texto, geladeir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636" cy="3929631"/>
                    </a:xfrm>
                    <a:prstGeom prst="rect">
                      <a:avLst/>
                    </a:prstGeom>
                  </pic:spPr>
                </pic:pic>
              </a:graphicData>
            </a:graphic>
          </wp:inline>
        </w:drawing>
      </w:r>
    </w:p>
    <w:p w14:paraId="0795CDA6" w14:textId="6A3D27DE" w:rsidR="000019D4" w:rsidRDefault="000019D4" w:rsidP="00970E47">
      <w:r>
        <w:t>Roda de conversa e avaliação com os jurados do FESTA</w:t>
      </w:r>
    </w:p>
    <w:p w14:paraId="048A20BB" w14:textId="77777777" w:rsidR="00970E47" w:rsidRDefault="00970E47" w:rsidP="00970E47"/>
    <w:p w14:paraId="35CCF788" w14:textId="5A3581F9" w:rsidR="00970E47" w:rsidRDefault="00970E47" w:rsidP="00970E47">
      <w:r>
        <w:t>Apresentação na EM Tarsila do Amaral</w:t>
      </w:r>
    </w:p>
    <w:p w14:paraId="53C57C11" w14:textId="77777777" w:rsidR="00970E47" w:rsidRDefault="00970E47" w:rsidP="00970E47">
      <w:r>
        <w:rPr>
          <w:noProof/>
        </w:rPr>
        <w:drawing>
          <wp:inline distT="0" distB="0" distL="0" distR="0" wp14:anchorId="2F6E7CE4" wp14:editId="019A9D4D">
            <wp:extent cx="4351412" cy="2447925"/>
            <wp:effectExtent l="0" t="0" r="0" b="0"/>
            <wp:docPr id="6" name="Imagem 6" descr="Uma imagem contendo pessoa, mulher, no interior,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pessoa, mulher, no interior, em pé&#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2408" cy="2448485"/>
                    </a:xfrm>
                    <a:prstGeom prst="rect">
                      <a:avLst/>
                    </a:prstGeom>
                  </pic:spPr>
                </pic:pic>
              </a:graphicData>
            </a:graphic>
          </wp:inline>
        </w:drawing>
      </w:r>
    </w:p>
    <w:p w14:paraId="3B273082" w14:textId="4E6CA496" w:rsidR="00BE5B98" w:rsidRDefault="00970E47" w:rsidP="00970E47">
      <w:r>
        <w:rPr>
          <w:noProof/>
        </w:rPr>
        <w:lastRenderedPageBreak/>
        <w:drawing>
          <wp:inline distT="0" distB="0" distL="0" distR="0" wp14:anchorId="1366A102" wp14:editId="7BF7542D">
            <wp:extent cx="3386313" cy="1905000"/>
            <wp:effectExtent l="0" t="0" r="5080" b="0"/>
            <wp:docPr id="13" name="Imagem 13" descr="Uma imagem contendo no interior, pessoa, criança, jov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no interior, pessoa, criança, jovem&#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7108" cy="1905447"/>
                    </a:xfrm>
                    <a:prstGeom prst="rect">
                      <a:avLst/>
                    </a:prstGeom>
                  </pic:spPr>
                </pic:pic>
              </a:graphicData>
            </a:graphic>
          </wp:inline>
        </w:drawing>
      </w:r>
      <w:r>
        <w:rPr>
          <w:noProof/>
        </w:rPr>
        <w:drawing>
          <wp:inline distT="0" distB="0" distL="0" distR="0" wp14:anchorId="02C16C0B" wp14:editId="2BD2DCCD">
            <wp:extent cx="3952875" cy="2223725"/>
            <wp:effectExtent l="0" t="0" r="0" b="5715"/>
            <wp:docPr id="14" name="Imagem 14" descr="Uma imagem contendo pessoa, no interior, em pé,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pessoa, no interior, em pé, mulher&#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3960" cy="2224335"/>
                    </a:xfrm>
                    <a:prstGeom prst="rect">
                      <a:avLst/>
                    </a:prstGeom>
                  </pic:spPr>
                </pic:pic>
              </a:graphicData>
            </a:graphic>
          </wp:inline>
        </w:drawing>
      </w:r>
      <w:r>
        <w:rPr>
          <w:noProof/>
        </w:rPr>
        <w:drawing>
          <wp:inline distT="0" distB="0" distL="0" distR="0" wp14:anchorId="08C55E40" wp14:editId="2D10C1F6">
            <wp:extent cx="3783426" cy="1838325"/>
            <wp:effectExtent l="0" t="0" r="7620" b="0"/>
            <wp:docPr id="15" name="Imagem 15" descr="Grupo de pessoas em pé lado a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Grupo de pessoas em pé lado a lad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3583" cy="1838401"/>
                    </a:xfrm>
                    <a:prstGeom prst="rect">
                      <a:avLst/>
                    </a:prstGeom>
                  </pic:spPr>
                </pic:pic>
              </a:graphicData>
            </a:graphic>
          </wp:inline>
        </w:drawing>
      </w:r>
    </w:p>
    <w:p w14:paraId="38F2E748" w14:textId="6C8087D2" w:rsidR="00BA7E01" w:rsidRDefault="00BA7E01" w:rsidP="00970E47">
      <w:r>
        <w:rPr>
          <w:noProof/>
        </w:rPr>
        <w:lastRenderedPageBreak/>
        <w:drawing>
          <wp:inline distT="0" distB="0" distL="0" distR="0" wp14:anchorId="0450CA6D" wp14:editId="4680316B">
            <wp:extent cx="3240126" cy="3276600"/>
            <wp:effectExtent l="0" t="0" r="0" b="0"/>
            <wp:docPr id="16" name="Imagem 16" descr="Grupo de pessoas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upo de pessoas na frente de um prédio&#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3240672" cy="3277152"/>
                    </a:xfrm>
                    <a:prstGeom prst="rect">
                      <a:avLst/>
                    </a:prstGeom>
                  </pic:spPr>
                </pic:pic>
              </a:graphicData>
            </a:graphic>
          </wp:inline>
        </w:drawing>
      </w:r>
    </w:p>
    <w:p w14:paraId="19E76320" w14:textId="4012EEEC" w:rsidR="00BA7E01" w:rsidRDefault="00BA7E01" w:rsidP="00970E47">
      <w:r>
        <w:t xml:space="preserve">Visita guiada ao </w:t>
      </w:r>
      <w:proofErr w:type="spellStart"/>
      <w:r>
        <w:t>Theatro</w:t>
      </w:r>
      <w:proofErr w:type="spellEnd"/>
      <w:r>
        <w:t xml:space="preserve"> Municipal do RJ. Compreendendo o universo de Arthur Azevedo</w:t>
      </w:r>
    </w:p>
    <w:p w14:paraId="3164A496" w14:textId="7D0AD898" w:rsidR="00B07E0A" w:rsidRDefault="00B07E0A" w:rsidP="00970E47"/>
    <w:p w14:paraId="242431B6" w14:textId="1BACFD8C" w:rsidR="00B07E0A" w:rsidRPr="00335B72" w:rsidRDefault="00B07E0A" w:rsidP="00335B72">
      <w:pPr>
        <w:jc w:val="center"/>
        <w:rPr>
          <w:b/>
          <w:bCs/>
          <w:sz w:val="20"/>
          <w:szCs w:val="20"/>
        </w:rPr>
      </w:pPr>
      <w:r w:rsidRPr="00335B72">
        <w:rPr>
          <w:b/>
          <w:bCs/>
          <w:sz w:val="20"/>
          <w:szCs w:val="20"/>
        </w:rPr>
        <w:t>“O Rio em 1877/2018 ou Foi sim, lá em Acari!”</w:t>
      </w:r>
    </w:p>
    <w:p w14:paraId="5687A2CC" w14:textId="472F6D87" w:rsidR="00B07E0A" w:rsidRPr="00335B72" w:rsidRDefault="00B07E0A" w:rsidP="00335B72">
      <w:pPr>
        <w:jc w:val="center"/>
        <w:rPr>
          <w:sz w:val="20"/>
          <w:szCs w:val="20"/>
        </w:rPr>
      </w:pPr>
      <w:r w:rsidRPr="00335B72">
        <w:rPr>
          <w:sz w:val="20"/>
          <w:szCs w:val="20"/>
        </w:rPr>
        <w:t>(criação coletiva livremente inspirada na obra de Artur Azevedo)</w:t>
      </w:r>
    </w:p>
    <w:p w14:paraId="461959E7" w14:textId="264DB00B" w:rsidR="005753A0" w:rsidRPr="00335B72" w:rsidRDefault="005753A0" w:rsidP="00335B72">
      <w:pPr>
        <w:jc w:val="center"/>
        <w:rPr>
          <w:b/>
          <w:bCs/>
          <w:sz w:val="20"/>
          <w:szCs w:val="20"/>
        </w:rPr>
      </w:pPr>
      <w:proofErr w:type="spellStart"/>
      <w:proofErr w:type="gramStart"/>
      <w:r w:rsidRPr="00335B72">
        <w:rPr>
          <w:b/>
          <w:bCs/>
          <w:sz w:val="20"/>
          <w:szCs w:val="20"/>
        </w:rPr>
        <w:t>Ultima</w:t>
      </w:r>
      <w:proofErr w:type="spellEnd"/>
      <w:proofErr w:type="gramEnd"/>
      <w:r w:rsidRPr="00335B72">
        <w:rPr>
          <w:b/>
          <w:bCs/>
          <w:sz w:val="20"/>
          <w:szCs w:val="20"/>
        </w:rPr>
        <w:t xml:space="preserve"> cena - </w:t>
      </w:r>
      <w:r w:rsidRPr="00335B72">
        <w:rPr>
          <w:b/>
          <w:sz w:val="20"/>
          <w:szCs w:val="20"/>
        </w:rPr>
        <w:t>Calamidades – 2018</w:t>
      </w:r>
    </w:p>
    <w:p w14:paraId="559AC9C2" w14:textId="77777777" w:rsidR="005753A0" w:rsidRPr="00335B72" w:rsidRDefault="005753A0" w:rsidP="005753A0">
      <w:pPr>
        <w:rPr>
          <w:b/>
          <w:sz w:val="20"/>
          <w:szCs w:val="20"/>
        </w:rPr>
      </w:pPr>
    </w:p>
    <w:p w14:paraId="2E3B0553" w14:textId="77777777" w:rsidR="005753A0" w:rsidRPr="00335B72" w:rsidRDefault="005753A0" w:rsidP="005753A0">
      <w:pPr>
        <w:rPr>
          <w:b/>
          <w:sz w:val="20"/>
          <w:szCs w:val="20"/>
        </w:rPr>
      </w:pPr>
      <w:r w:rsidRPr="00335B72">
        <w:rPr>
          <w:b/>
          <w:sz w:val="20"/>
          <w:szCs w:val="20"/>
        </w:rPr>
        <w:t xml:space="preserve">Narrador </w:t>
      </w:r>
    </w:p>
    <w:p w14:paraId="2947FF92" w14:textId="77777777" w:rsidR="005753A0" w:rsidRPr="00335B72" w:rsidRDefault="005753A0" w:rsidP="005753A0">
      <w:pPr>
        <w:rPr>
          <w:sz w:val="20"/>
          <w:szCs w:val="20"/>
        </w:rPr>
      </w:pPr>
      <w:r w:rsidRPr="00335B72">
        <w:rPr>
          <w:sz w:val="20"/>
          <w:szCs w:val="20"/>
        </w:rPr>
        <w:t xml:space="preserve">E em 2018, as calamidades brasileiras se reuniram novamente, no mesmo lugar, ali pertinho de Acari. </w:t>
      </w:r>
    </w:p>
    <w:p w14:paraId="4A244347" w14:textId="77777777" w:rsidR="005753A0" w:rsidRPr="00335B72" w:rsidRDefault="005753A0" w:rsidP="005753A0">
      <w:pPr>
        <w:rPr>
          <w:sz w:val="20"/>
          <w:szCs w:val="20"/>
        </w:rPr>
      </w:pPr>
      <w:r w:rsidRPr="00335B72">
        <w:rPr>
          <w:sz w:val="20"/>
          <w:szCs w:val="20"/>
        </w:rPr>
        <w:t>Muita coisa mudou....</w:t>
      </w:r>
    </w:p>
    <w:p w14:paraId="69EB8859" w14:textId="40361BE6" w:rsidR="005753A0" w:rsidRPr="00335B72" w:rsidRDefault="005753A0" w:rsidP="005753A0">
      <w:pPr>
        <w:rPr>
          <w:sz w:val="20"/>
          <w:szCs w:val="20"/>
        </w:rPr>
      </w:pPr>
      <w:r w:rsidRPr="00335B72">
        <w:rPr>
          <w:sz w:val="20"/>
          <w:szCs w:val="20"/>
        </w:rPr>
        <w:t xml:space="preserve">E muita coisa NÃO mudou. </w:t>
      </w:r>
    </w:p>
    <w:p w14:paraId="5D659223" w14:textId="3EF4A9B7" w:rsidR="005753A0" w:rsidRPr="00335B72" w:rsidRDefault="005753A0" w:rsidP="005753A0">
      <w:pPr>
        <w:rPr>
          <w:sz w:val="20"/>
          <w:szCs w:val="20"/>
        </w:rPr>
      </w:pPr>
      <w:r w:rsidRPr="00335B72">
        <w:rPr>
          <w:sz w:val="20"/>
          <w:szCs w:val="20"/>
        </w:rPr>
        <w:t>Est</w:t>
      </w:r>
      <w:r w:rsidR="003A7005" w:rsidRPr="00335B72">
        <w:rPr>
          <w:sz w:val="20"/>
          <w:szCs w:val="20"/>
        </w:rPr>
        <w:t>ã</w:t>
      </w:r>
      <w:r w:rsidRPr="00335B72">
        <w:rPr>
          <w:sz w:val="20"/>
          <w:szCs w:val="20"/>
        </w:rPr>
        <w:t xml:space="preserve">o chegando </w:t>
      </w:r>
      <w:proofErr w:type="gramStart"/>
      <w:r w:rsidRPr="00335B72">
        <w:rPr>
          <w:sz w:val="20"/>
          <w:szCs w:val="20"/>
        </w:rPr>
        <w:t>ai</w:t>
      </w:r>
      <w:proofErr w:type="gramEnd"/>
      <w:r w:rsidRPr="00335B72">
        <w:rPr>
          <w:sz w:val="20"/>
          <w:szCs w:val="20"/>
        </w:rPr>
        <w:t xml:space="preserve"> as calamidades brasileiras. </w:t>
      </w:r>
    </w:p>
    <w:p w14:paraId="1CA4264E" w14:textId="77777777" w:rsidR="005753A0" w:rsidRPr="00335B72" w:rsidRDefault="005753A0" w:rsidP="005753A0">
      <w:pPr>
        <w:rPr>
          <w:sz w:val="20"/>
          <w:szCs w:val="20"/>
        </w:rPr>
      </w:pPr>
      <w:r w:rsidRPr="00335B72">
        <w:rPr>
          <w:sz w:val="20"/>
          <w:szCs w:val="20"/>
        </w:rPr>
        <w:t>Calamidades, aqui estão:</w:t>
      </w:r>
    </w:p>
    <w:p w14:paraId="605E2CCA" w14:textId="74FA1532" w:rsidR="005753A0" w:rsidRPr="00335B72" w:rsidRDefault="005753A0" w:rsidP="005753A0">
      <w:pPr>
        <w:rPr>
          <w:sz w:val="20"/>
          <w:szCs w:val="20"/>
        </w:rPr>
      </w:pPr>
      <w:r w:rsidRPr="00335B72">
        <w:rPr>
          <w:sz w:val="20"/>
          <w:szCs w:val="20"/>
        </w:rPr>
        <w:t>Pestes, doenças, s</w:t>
      </w:r>
      <w:r w:rsidR="003A7005" w:rsidRPr="00335B72">
        <w:rPr>
          <w:sz w:val="20"/>
          <w:szCs w:val="20"/>
        </w:rPr>
        <w:t>ó</w:t>
      </w:r>
      <w:r w:rsidRPr="00335B72">
        <w:rPr>
          <w:sz w:val="20"/>
          <w:szCs w:val="20"/>
        </w:rPr>
        <w:t xml:space="preserve"> bicho papão.</w:t>
      </w:r>
    </w:p>
    <w:p w14:paraId="17E932E7" w14:textId="77777777" w:rsidR="005753A0" w:rsidRPr="00335B72" w:rsidRDefault="005753A0" w:rsidP="005753A0">
      <w:pPr>
        <w:rPr>
          <w:sz w:val="20"/>
          <w:szCs w:val="20"/>
        </w:rPr>
      </w:pPr>
      <w:r w:rsidRPr="00335B72">
        <w:rPr>
          <w:sz w:val="20"/>
          <w:szCs w:val="20"/>
        </w:rPr>
        <w:t>O fim do ano para aqui nos traz</w:t>
      </w:r>
    </w:p>
    <w:p w14:paraId="4065B714" w14:textId="0C980CF7" w:rsidR="005753A0" w:rsidRPr="00335B72" w:rsidRDefault="005753A0" w:rsidP="005753A0">
      <w:pPr>
        <w:rPr>
          <w:sz w:val="20"/>
          <w:szCs w:val="20"/>
        </w:rPr>
      </w:pPr>
      <w:r w:rsidRPr="00335B72">
        <w:rPr>
          <w:sz w:val="20"/>
          <w:szCs w:val="20"/>
        </w:rPr>
        <w:t>Somos senhores, s</w:t>
      </w:r>
      <w:r w:rsidR="003A7005" w:rsidRPr="00335B72">
        <w:rPr>
          <w:sz w:val="20"/>
          <w:szCs w:val="20"/>
        </w:rPr>
        <w:t>ó</w:t>
      </w:r>
      <w:r w:rsidRPr="00335B72">
        <w:rPr>
          <w:sz w:val="20"/>
          <w:szCs w:val="20"/>
        </w:rPr>
        <w:t xml:space="preserve"> coisas m</w:t>
      </w:r>
      <w:r w:rsidR="003A7005" w:rsidRPr="00335B72">
        <w:rPr>
          <w:sz w:val="20"/>
          <w:szCs w:val="20"/>
        </w:rPr>
        <w:t>á</w:t>
      </w:r>
      <w:r w:rsidRPr="00335B72">
        <w:rPr>
          <w:sz w:val="20"/>
          <w:szCs w:val="20"/>
        </w:rPr>
        <w:t>s.</w:t>
      </w:r>
    </w:p>
    <w:p w14:paraId="192D4BCA" w14:textId="77777777" w:rsidR="005753A0" w:rsidRPr="00335B72" w:rsidRDefault="005753A0" w:rsidP="005753A0">
      <w:pPr>
        <w:rPr>
          <w:b/>
          <w:sz w:val="20"/>
          <w:szCs w:val="20"/>
        </w:rPr>
      </w:pPr>
      <w:proofErr w:type="gramStart"/>
      <w:r w:rsidRPr="00335B72">
        <w:rPr>
          <w:b/>
          <w:sz w:val="20"/>
          <w:szCs w:val="20"/>
        </w:rPr>
        <w:t>Politica</w:t>
      </w:r>
      <w:proofErr w:type="gramEnd"/>
    </w:p>
    <w:p w14:paraId="79C14FD5" w14:textId="77777777" w:rsidR="005753A0" w:rsidRPr="00335B72" w:rsidRDefault="005753A0" w:rsidP="005753A0">
      <w:pPr>
        <w:rPr>
          <w:sz w:val="20"/>
          <w:szCs w:val="20"/>
        </w:rPr>
      </w:pPr>
      <w:r w:rsidRPr="00335B72">
        <w:rPr>
          <w:sz w:val="20"/>
          <w:szCs w:val="20"/>
        </w:rPr>
        <w:t>Não falta ninguém?</w:t>
      </w:r>
    </w:p>
    <w:p w14:paraId="08209B37" w14:textId="77777777" w:rsidR="005753A0" w:rsidRPr="00335B72" w:rsidRDefault="005753A0" w:rsidP="005753A0">
      <w:pPr>
        <w:rPr>
          <w:b/>
          <w:sz w:val="20"/>
          <w:szCs w:val="20"/>
        </w:rPr>
      </w:pPr>
      <w:r w:rsidRPr="00335B72">
        <w:rPr>
          <w:b/>
          <w:sz w:val="20"/>
          <w:szCs w:val="20"/>
        </w:rPr>
        <w:t>PM</w:t>
      </w:r>
    </w:p>
    <w:p w14:paraId="65EF31C5" w14:textId="77777777" w:rsidR="005753A0" w:rsidRPr="00335B72" w:rsidRDefault="005753A0" w:rsidP="005753A0">
      <w:pPr>
        <w:rPr>
          <w:sz w:val="20"/>
          <w:szCs w:val="20"/>
        </w:rPr>
      </w:pPr>
      <w:r w:rsidRPr="00335B72">
        <w:rPr>
          <w:sz w:val="20"/>
          <w:szCs w:val="20"/>
        </w:rPr>
        <w:t>Acho que não.</w:t>
      </w:r>
    </w:p>
    <w:p w14:paraId="24553387" w14:textId="77777777" w:rsidR="005753A0" w:rsidRPr="00335B72" w:rsidRDefault="005753A0" w:rsidP="005753A0">
      <w:pPr>
        <w:rPr>
          <w:b/>
          <w:sz w:val="20"/>
          <w:szCs w:val="20"/>
        </w:rPr>
      </w:pPr>
      <w:proofErr w:type="gramStart"/>
      <w:r w:rsidRPr="00335B72">
        <w:rPr>
          <w:b/>
          <w:sz w:val="20"/>
          <w:szCs w:val="20"/>
        </w:rPr>
        <w:t>Politica</w:t>
      </w:r>
      <w:proofErr w:type="gramEnd"/>
    </w:p>
    <w:p w14:paraId="73A6772A" w14:textId="2DF94AA3" w:rsidR="005753A0" w:rsidRPr="00335B72" w:rsidRDefault="005753A0" w:rsidP="005753A0">
      <w:pPr>
        <w:rPr>
          <w:sz w:val="20"/>
          <w:szCs w:val="20"/>
        </w:rPr>
      </w:pPr>
      <w:r w:rsidRPr="00335B72">
        <w:rPr>
          <w:sz w:val="20"/>
          <w:szCs w:val="20"/>
        </w:rPr>
        <w:lastRenderedPageBreak/>
        <w:t>Mas como n</w:t>
      </w:r>
      <w:r w:rsidR="003A7005" w:rsidRPr="00335B72">
        <w:rPr>
          <w:sz w:val="20"/>
          <w:szCs w:val="20"/>
        </w:rPr>
        <w:t>ã</w:t>
      </w:r>
      <w:r w:rsidRPr="00335B72">
        <w:rPr>
          <w:sz w:val="20"/>
          <w:szCs w:val="20"/>
        </w:rPr>
        <w:t>o gosto de d</w:t>
      </w:r>
      <w:r w:rsidR="003A7005" w:rsidRPr="00335B72">
        <w:rPr>
          <w:sz w:val="20"/>
          <w:szCs w:val="20"/>
        </w:rPr>
        <w:t>ú</w:t>
      </w:r>
      <w:r w:rsidRPr="00335B72">
        <w:rPr>
          <w:sz w:val="20"/>
          <w:szCs w:val="20"/>
        </w:rPr>
        <w:t xml:space="preserve">vidas, eu, a </w:t>
      </w:r>
      <w:proofErr w:type="gramStart"/>
      <w:r w:rsidRPr="00335B72">
        <w:rPr>
          <w:sz w:val="20"/>
          <w:szCs w:val="20"/>
        </w:rPr>
        <w:t>Politica</w:t>
      </w:r>
      <w:proofErr w:type="gramEnd"/>
      <w:r w:rsidRPr="00335B72">
        <w:rPr>
          <w:sz w:val="20"/>
          <w:szCs w:val="20"/>
        </w:rPr>
        <w:t xml:space="preserve">, principal calamidade brasileira, que amo e dirijo todas as outras, quero fazer a chamada geral. </w:t>
      </w:r>
    </w:p>
    <w:p w14:paraId="54367E24" w14:textId="77777777" w:rsidR="005753A0" w:rsidRPr="00335B72" w:rsidRDefault="005753A0" w:rsidP="005753A0">
      <w:pPr>
        <w:rPr>
          <w:b/>
          <w:sz w:val="20"/>
          <w:szCs w:val="20"/>
        </w:rPr>
      </w:pPr>
      <w:r w:rsidRPr="00335B72">
        <w:rPr>
          <w:b/>
          <w:sz w:val="20"/>
          <w:szCs w:val="20"/>
        </w:rPr>
        <w:t>PM</w:t>
      </w:r>
    </w:p>
    <w:p w14:paraId="49921CE5" w14:textId="5983DB23" w:rsidR="005753A0" w:rsidRPr="00335B72" w:rsidRDefault="005753A0" w:rsidP="005753A0">
      <w:pPr>
        <w:rPr>
          <w:sz w:val="20"/>
          <w:szCs w:val="20"/>
        </w:rPr>
      </w:pPr>
      <w:r w:rsidRPr="00335B72">
        <w:rPr>
          <w:sz w:val="20"/>
          <w:szCs w:val="20"/>
        </w:rPr>
        <w:t>Agora. Pol</w:t>
      </w:r>
      <w:r w:rsidR="003A7005" w:rsidRPr="00335B72">
        <w:rPr>
          <w:sz w:val="20"/>
          <w:szCs w:val="20"/>
        </w:rPr>
        <w:t>í</w:t>
      </w:r>
      <w:r w:rsidRPr="00335B72">
        <w:rPr>
          <w:sz w:val="20"/>
          <w:szCs w:val="20"/>
        </w:rPr>
        <w:t>tica?</w:t>
      </w:r>
    </w:p>
    <w:p w14:paraId="056B53AA" w14:textId="77777777" w:rsidR="005753A0" w:rsidRPr="00335B72" w:rsidRDefault="005753A0" w:rsidP="005753A0">
      <w:pPr>
        <w:rPr>
          <w:b/>
          <w:sz w:val="20"/>
          <w:szCs w:val="20"/>
        </w:rPr>
      </w:pPr>
      <w:proofErr w:type="gramStart"/>
      <w:r w:rsidRPr="00335B72">
        <w:rPr>
          <w:b/>
          <w:sz w:val="20"/>
          <w:szCs w:val="20"/>
        </w:rPr>
        <w:t>Politica</w:t>
      </w:r>
      <w:proofErr w:type="gramEnd"/>
    </w:p>
    <w:p w14:paraId="01754567" w14:textId="77777777" w:rsidR="005753A0" w:rsidRPr="00335B72" w:rsidRDefault="005753A0" w:rsidP="005753A0">
      <w:pPr>
        <w:rPr>
          <w:sz w:val="20"/>
          <w:szCs w:val="20"/>
        </w:rPr>
      </w:pPr>
      <w:r w:rsidRPr="00335B72">
        <w:rPr>
          <w:sz w:val="20"/>
          <w:szCs w:val="20"/>
        </w:rPr>
        <w:t>Presente.</w:t>
      </w:r>
    </w:p>
    <w:p w14:paraId="0AF42D14" w14:textId="77777777" w:rsidR="005753A0" w:rsidRPr="00335B72" w:rsidRDefault="005753A0" w:rsidP="005753A0">
      <w:pPr>
        <w:rPr>
          <w:b/>
          <w:sz w:val="20"/>
          <w:szCs w:val="20"/>
        </w:rPr>
      </w:pPr>
      <w:r w:rsidRPr="00335B72">
        <w:rPr>
          <w:b/>
          <w:sz w:val="20"/>
          <w:szCs w:val="20"/>
        </w:rPr>
        <w:t>PM</w:t>
      </w:r>
    </w:p>
    <w:p w14:paraId="547215A2" w14:textId="29046708" w:rsidR="005753A0" w:rsidRPr="00335B72" w:rsidRDefault="005753A0" w:rsidP="005753A0">
      <w:pPr>
        <w:rPr>
          <w:sz w:val="20"/>
          <w:szCs w:val="20"/>
        </w:rPr>
      </w:pPr>
      <w:r w:rsidRPr="00335B72">
        <w:rPr>
          <w:sz w:val="20"/>
          <w:szCs w:val="20"/>
        </w:rPr>
        <w:t>A fome? não tinha sido erradicada? Est</w:t>
      </w:r>
      <w:r w:rsidR="003A7005" w:rsidRPr="00335B72">
        <w:rPr>
          <w:sz w:val="20"/>
          <w:szCs w:val="20"/>
        </w:rPr>
        <w:t>á</w:t>
      </w:r>
      <w:r w:rsidRPr="00335B72">
        <w:rPr>
          <w:sz w:val="20"/>
          <w:szCs w:val="20"/>
        </w:rPr>
        <w:t xml:space="preserve"> jantando, talvez. Febre amarela?</w:t>
      </w:r>
    </w:p>
    <w:p w14:paraId="37B4C420" w14:textId="77777777" w:rsidR="005753A0" w:rsidRPr="00335B72" w:rsidRDefault="005753A0" w:rsidP="005753A0">
      <w:pPr>
        <w:rPr>
          <w:b/>
          <w:sz w:val="20"/>
          <w:szCs w:val="20"/>
        </w:rPr>
      </w:pPr>
      <w:r w:rsidRPr="00335B72">
        <w:rPr>
          <w:b/>
          <w:sz w:val="20"/>
          <w:szCs w:val="20"/>
        </w:rPr>
        <w:t>Febre</w:t>
      </w:r>
    </w:p>
    <w:p w14:paraId="2CD4E0BC" w14:textId="06C06C53" w:rsidR="005753A0" w:rsidRPr="00335B72" w:rsidRDefault="005753A0" w:rsidP="005753A0">
      <w:pPr>
        <w:rPr>
          <w:sz w:val="20"/>
          <w:szCs w:val="20"/>
        </w:rPr>
      </w:pPr>
      <w:r w:rsidRPr="00335B72">
        <w:rPr>
          <w:sz w:val="20"/>
          <w:szCs w:val="20"/>
        </w:rPr>
        <w:t>Presente. Eu voltei, ser</w:t>
      </w:r>
      <w:r w:rsidR="003A7005" w:rsidRPr="00335B72">
        <w:rPr>
          <w:sz w:val="20"/>
          <w:szCs w:val="20"/>
        </w:rPr>
        <w:t>á</w:t>
      </w:r>
      <w:r w:rsidRPr="00335B72">
        <w:rPr>
          <w:sz w:val="20"/>
          <w:szCs w:val="20"/>
        </w:rPr>
        <w:t xml:space="preserve"> que vou ficar?</w:t>
      </w:r>
    </w:p>
    <w:p w14:paraId="08F745B5" w14:textId="1F086806" w:rsidR="005753A0" w:rsidRPr="00335B72" w:rsidRDefault="005753A0" w:rsidP="005753A0">
      <w:pPr>
        <w:rPr>
          <w:sz w:val="20"/>
          <w:szCs w:val="20"/>
        </w:rPr>
      </w:pPr>
      <w:r w:rsidRPr="00335B72">
        <w:rPr>
          <w:sz w:val="20"/>
          <w:szCs w:val="20"/>
        </w:rPr>
        <w:t>As autoridades não souberam me evitar...</w:t>
      </w:r>
    </w:p>
    <w:p w14:paraId="1139D6BF" w14:textId="77777777" w:rsidR="005753A0" w:rsidRPr="00335B72" w:rsidRDefault="005753A0" w:rsidP="005753A0">
      <w:pPr>
        <w:rPr>
          <w:b/>
          <w:sz w:val="20"/>
          <w:szCs w:val="20"/>
        </w:rPr>
      </w:pPr>
      <w:r w:rsidRPr="00335B72">
        <w:rPr>
          <w:b/>
          <w:sz w:val="20"/>
          <w:szCs w:val="20"/>
        </w:rPr>
        <w:t>PM</w:t>
      </w:r>
    </w:p>
    <w:p w14:paraId="72F01462" w14:textId="77777777" w:rsidR="005753A0" w:rsidRPr="00335B72" w:rsidRDefault="005753A0" w:rsidP="005753A0">
      <w:pPr>
        <w:rPr>
          <w:sz w:val="20"/>
          <w:szCs w:val="20"/>
        </w:rPr>
      </w:pPr>
      <w:r w:rsidRPr="00335B72">
        <w:rPr>
          <w:sz w:val="20"/>
          <w:szCs w:val="20"/>
        </w:rPr>
        <w:t xml:space="preserve">Administração </w:t>
      </w:r>
      <w:proofErr w:type="spellStart"/>
      <w:r w:rsidRPr="00335B72">
        <w:rPr>
          <w:sz w:val="20"/>
          <w:szCs w:val="20"/>
        </w:rPr>
        <w:t>publica</w:t>
      </w:r>
      <w:proofErr w:type="spellEnd"/>
      <w:r w:rsidRPr="00335B72">
        <w:rPr>
          <w:sz w:val="20"/>
          <w:szCs w:val="20"/>
        </w:rPr>
        <w:t>?</w:t>
      </w:r>
    </w:p>
    <w:p w14:paraId="7F4AD9E0" w14:textId="1EEED30A" w:rsidR="005753A0" w:rsidRPr="00335B72" w:rsidRDefault="005753A0" w:rsidP="005753A0">
      <w:pPr>
        <w:rPr>
          <w:b/>
          <w:sz w:val="20"/>
          <w:szCs w:val="20"/>
        </w:rPr>
      </w:pPr>
      <w:r w:rsidRPr="00335B72">
        <w:rPr>
          <w:b/>
          <w:sz w:val="20"/>
          <w:szCs w:val="20"/>
        </w:rPr>
        <w:t>Administraç</w:t>
      </w:r>
      <w:r w:rsidR="003A7005" w:rsidRPr="00335B72">
        <w:rPr>
          <w:b/>
          <w:sz w:val="20"/>
          <w:szCs w:val="20"/>
        </w:rPr>
        <w:t>ã</w:t>
      </w:r>
      <w:r w:rsidRPr="00335B72">
        <w:rPr>
          <w:b/>
          <w:sz w:val="20"/>
          <w:szCs w:val="20"/>
        </w:rPr>
        <w:t>o</w:t>
      </w:r>
    </w:p>
    <w:p w14:paraId="75956454" w14:textId="77777777" w:rsidR="005753A0" w:rsidRPr="00335B72" w:rsidRDefault="005753A0" w:rsidP="005753A0">
      <w:pPr>
        <w:rPr>
          <w:sz w:val="20"/>
          <w:szCs w:val="20"/>
        </w:rPr>
      </w:pPr>
      <w:r w:rsidRPr="00335B72">
        <w:rPr>
          <w:sz w:val="20"/>
          <w:szCs w:val="20"/>
        </w:rPr>
        <w:t>Estou aqui!</w:t>
      </w:r>
    </w:p>
    <w:p w14:paraId="7F36D163" w14:textId="77777777" w:rsidR="005753A0" w:rsidRPr="00335B72" w:rsidRDefault="005753A0" w:rsidP="005753A0">
      <w:pPr>
        <w:rPr>
          <w:sz w:val="20"/>
          <w:szCs w:val="20"/>
        </w:rPr>
      </w:pPr>
      <w:r w:rsidRPr="00335B72">
        <w:rPr>
          <w:sz w:val="20"/>
          <w:szCs w:val="20"/>
        </w:rPr>
        <w:t>Eu amo o povo, queridos!</w:t>
      </w:r>
    </w:p>
    <w:p w14:paraId="750BD24D" w14:textId="17A26178" w:rsidR="005753A0" w:rsidRPr="00335B72" w:rsidRDefault="005753A0" w:rsidP="005753A0">
      <w:pPr>
        <w:rPr>
          <w:sz w:val="20"/>
          <w:szCs w:val="20"/>
        </w:rPr>
      </w:pPr>
      <w:r w:rsidRPr="00335B72">
        <w:rPr>
          <w:sz w:val="20"/>
          <w:szCs w:val="20"/>
        </w:rPr>
        <w:t xml:space="preserve">Mas </w:t>
      </w:r>
      <w:proofErr w:type="gramStart"/>
      <w:r w:rsidRPr="00335B72">
        <w:rPr>
          <w:sz w:val="20"/>
          <w:szCs w:val="20"/>
        </w:rPr>
        <w:t>continuo</w:t>
      </w:r>
      <w:proofErr w:type="gramEnd"/>
      <w:r w:rsidRPr="00335B72">
        <w:rPr>
          <w:sz w:val="20"/>
          <w:szCs w:val="20"/>
        </w:rPr>
        <w:t xml:space="preserve"> s</w:t>
      </w:r>
      <w:r w:rsidR="003A7005" w:rsidRPr="00335B72">
        <w:rPr>
          <w:sz w:val="20"/>
          <w:szCs w:val="20"/>
        </w:rPr>
        <w:t>ó</w:t>
      </w:r>
      <w:r w:rsidRPr="00335B72">
        <w:rPr>
          <w:sz w:val="20"/>
          <w:szCs w:val="20"/>
        </w:rPr>
        <w:t xml:space="preserve"> fazendo obras</w:t>
      </w:r>
    </w:p>
    <w:p w14:paraId="618FC03E" w14:textId="77777777" w:rsidR="005753A0" w:rsidRPr="00335B72" w:rsidRDefault="005753A0" w:rsidP="005753A0">
      <w:pPr>
        <w:rPr>
          <w:sz w:val="20"/>
          <w:szCs w:val="20"/>
        </w:rPr>
      </w:pPr>
      <w:r w:rsidRPr="00335B72">
        <w:rPr>
          <w:sz w:val="20"/>
          <w:szCs w:val="20"/>
        </w:rPr>
        <w:t>Nos bairros onde moram os ricos!</w:t>
      </w:r>
    </w:p>
    <w:p w14:paraId="62CEF67E" w14:textId="77777777" w:rsidR="005753A0" w:rsidRPr="00335B72" w:rsidRDefault="005753A0" w:rsidP="005753A0">
      <w:pPr>
        <w:rPr>
          <w:b/>
          <w:sz w:val="20"/>
          <w:szCs w:val="20"/>
        </w:rPr>
      </w:pPr>
      <w:r w:rsidRPr="00335B72">
        <w:rPr>
          <w:b/>
          <w:sz w:val="20"/>
          <w:szCs w:val="20"/>
        </w:rPr>
        <w:t>PM</w:t>
      </w:r>
    </w:p>
    <w:p w14:paraId="38D33629" w14:textId="77777777" w:rsidR="005753A0" w:rsidRPr="00335B72" w:rsidRDefault="005753A0" w:rsidP="005753A0">
      <w:pPr>
        <w:rPr>
          <w:sz w:val="20"/>
          <w:szCs w:val="20"/>
        </w:rPr>
      </w:pPr>
      <w:r w:rsidRPr="00335B72">
        <w:rPr>
          <w:sz w:val="20"/>
          <w:szCs w:val="20"/>
        </w:rPr>
        <w:t>A enchente?</w:t>
      </w:r>
    </w:p>
    <w:p w14:paraId="19D19C70" w14:textId="77777777" w:rsidR="005753A0" w:rsidRPr="00335B72" w:rsidRDefault="005753A0" w:rsidP="005753A0">
      <w:pPr>
        <w:rPr>
          <w:b/>
          <w:sz w:val="20"/>
          <w:szCs w:val="20"/>
        </w:rPr>
      </w:pPr>
      <w:r w:rsidRPr="00335B72">
        <w:rPr>
          <w:b/>
          <w:sz w:val="20"/>
          <w:szCs w:val="20"/>
        </w:rPr>
        <w:t>Enchente</w:t>
      </w:r>
    </w:p>
    <w:p w14:paraId="196B2A7D" w14:textId="77777777" w:rsidR="005753A0" w:rsidRPr="00335B72" w:rsidRDefault="005753A0" w:rsidP="005753A0">
      <w:pPr>
        <w:rPr>
          <w:sz w:val="20"/>
          <w:szCs w:val="20"/>
        </w:rPr>
      </w:pPr>
      <w:r w:rsidRPr="00335B72">
        <w:rPr>
          <w:sz w:val="20"/>
          <w:szCs w:val="20"/>
        </w:rPr>
        <w:t>Presente.</w:t>
      </w:r>
    </w:p>
    <w:p w14:paraId="3F49C0EC" w14:textId="77777777" w:rsidR="005753A0" w:rsidRPr="00335B72" w:rsidRDefault="005753A0" w:rsidP="005753A0">
      <w:pPr>
        <w:rPr>
          <w:sz w:val="20"/>
          <w:szCs w:val="20"/>
        </w:rPr>
      </w:pPr>
      <w:r w:rsidRPr="00335B72">
        <w:rPr>
          <w:sz w:val="20"/>
          <w:szCs w:val="20"/>
        </w:rPr>
        <w:t>Sempre em atividade</w:t>
      </w:r>
    </w:p>
    <w:p w14:paraId="0B7AEA77" w14:textId="77777777" w:rsidR="005753A0" w:rsidRPr="00335B72" w:rsidRDefault="005753A0" w:rsidP="005753A0">
      <w:pPr>
        <w:rPr>
          <w:sz w:val="20"/>
          <w:szCs w:val="20"/>
        </w:rPr>
      </w:pPr>
      <w:r w:rsidRPr="00335B72">
        <w:rPr>
          <w:sz w:val="20"/>
          <w:szCs w:val="20"/>
        </w:rPr>
        <w:t>Há 150 anos.</w:t>
      </w:r>
    </w:p>
    <w:p w14:paraId="05818AB6" w14:textId="55104044" w:rsidR="005753A0" w:rsidRPr="00335B72" w:rsidRDefault="005753A0" w:rsidP="005753A0">
      <w:pPr>
        <w:rPr>
          <w:sz w:val="20"/>
          <w:szCs w:val="20"/>
        </w:rPr>
      </w:pPr>
      <w:r w:rsidRPr="00335B72">
        <w:rPr>
          <w:sz w:val="20"/>
          <w:szCs w:val="20"/>
        </w:rPr>
        <w:t>Chove no asfalto: o tr</w:t>
      </w:r>
      <w:r w:rsidR="003A7005" w:rsidRPr="00335B72">
        <w:rPr>
          <w:sz w:val="20"/>
          <w:szCs w:val="20"/>
        </w:rPr>
        <w:t>â</w:t>
      </w:r>
      <w:r w:rsidRPr="00335B72">
        <w:rPr>
          <w:sz w:val="20"/>
          <w:szCs w:val="20"/>
        </w:rPr>
        <w:t>nsito para</w:t>
      </w:r>
    </w:p>
    <w:p w14:paraId="55B3136D" w14:textId="77777777" w:rsidR="005753A0" w:rsidRPr="00335B72" w:rsidRDefault="005753A0" w:rsidP="005753A0">
      <w:pPr>
        <w:rPr>
          <w:sz w:val="20"/>
          <w:szCs w:val="20"/>
        </w:rPr>
      </w:pPr>
      <w:r w:rsidRPr="00335B72">
        <w:rPr>
          <w:sz w:val="20"/>
          <w:szCs w:val="20"/>
        </w:rPr>
        <w:t>Chove no morro: o pobre sem casa</w:t>
      </w:r>
    </w:p>
    <w:p w14:paraId="51FD15FD" w14:textId="77777777" w:rsidR="005753A0" w:rsidRPr="00335B72" w:rsidRDefault="005753A0" w:rsidP="005753A0">
      <w:pPr>
        <w:rPr>
          <w:sz w:val="20"/>
          <w:szCs w:val="20"/>
        </w:rPr>
      </w:pPr>
      <w:r w:rsidRPr="00335B72">
        <w:rPr>
          <w:sz w:val="20"/>
          <w:szCs w:val="20"/>
        </w:rPr>
        <w:t>Deve ser por isso que a cidade se chama “Rio” de Janeiro.</w:t>
      </w:r>
    </w:p>
    <w:p w14:paraId="75415922" w14:textId="77777777" w:rsidR="005753A0" w:rsidRPr="00335B72" w:rsidRDefault="005753A0" w:rsidP="005753A0">
      <w:pPr>
        <w:rPr>
          <w:b/>
          <w:sz w:val="20"/>
          <w:szCs w:val="20"/>
        </w:rPr>
      </w:pPr>
      <w:r w:rsidRPr="00335B72">
        <w:rPr>
          <w:b/>
          <w:sz w:val="20"/>
          <w:szCs w:val="20"/>
        </w:rPr>
        <w:t>PM</w:t>
      </w:r>
    </w:p>
    <w:p w14:paraId="67055F77" w14:textId="77777777" w:rsidR="005753A0" w:rsidRPr="00335B72" w:rsidRDefault="005753A0" w:rsidP="005753A0">
      <w:pPr>
        <w:rPr>
          <w:sz w:val="20"/>
          <w:szCs w:val="20"/>
        </w:rPr>
      </w:pPr>
      <w:r w:rsidRPr="00335B72">
        <w:rPr>
          <w:sz w:val="20"/>
          <w:szCs w:val="20"/>
        </w:rPr>
        <w:t>O boato?</w:t>
      </w:r>
    </w:p>
    <w:p w14:paraId="542C4AA5" w14:textId="77777777" w:rsidR="005753A0" w:rsidRPr="00335B72" w:rsidRDefault="005753A0" w:rsidP="005753A0">
      <w:pPr>
        <w:rPr>
          <w:b/>
          <w:sz w:val="20"/>
          <w:szCs w:val="20"/>
        </w:rPr>
      </w:pPr>
      <w:r w:rsidRPr="00335B72">
        <w:rPr>
          <w:b/>
          <w:sz w:val="20"/>
          <w:szCs w:val="20"/>
        </w:rPr>
        <w:t>Boato</w:t>
      </w:r>
    </w:p>
    <w:p w14:paraId="423883CB" w14:textId="77777777" w:rsidR="005753A0" w:rsidRPr="00335B72" w:rsidRDefault="005753A0" w:rsidP="005753A0">
      <w:pPr>
        <w:rPr>
          <w:sz w:val="20"/>
          <w:szCs w:val="20"/>
        </w:rPr>
      </w:pPr>
      <w:r w:rsidRPr="00335B72">
        <w:rPr>
          <w:sz w:val="20"/>
          <w:szCs w:val="20"/>
        </w:rPr>
        <w:t>Vocês me conhecem? Qual!</w:t>
      </w:r>
    </w:p>
    <w:p w14:paraId="0D24D326" w14:textId="77777777" w:rsidR="005753A0" w:rsidRPr="00335B72" w:rsidRDefault="005753A0" w:rsidP="005753A0">
      <w:pPr>
        <w:rPr>
          <w:sz w:val="20"/>
          <w:szCs w:val="20"/>
        </w:rPr>
      </w:pPr>
      <w:r w:rsidRPr="00335B72">
        <w:rPr>
          <w:sz w:val="20"/>
          <w:szCs w:val="20"/>
        </w:rPr>
        <w:t>Mudei muito o meu visual!</w:t>
      </w:r>
    </w:p>
    <w:p w14:paraId="58C50875" w14:textId="77777777" w:rsidR="005753A0" w:rsidRPr="00335B72" w:rsidRDefault="005753A0" w:rsidP="005753A0">
      <w:pPr>
        <w:rPr>
          <w:sz w:val="20"/>
          <w:szCs w:val="20"/>
        </w:rPr>
      </w:pPr>
      <w:r w:rsidRPr="00335B72">
        <w:rPr>
          <w:sz w:val="20"/>
          <w:szCs w:val="20"/>
        </w:rPr>
        <w:t>Agora me chamo #fake News</w:t>
      </w:r>
    </w:p>
    <w:p w14:paraId="19E25E6D" w14:textId="77777777" w:rsidR="005753A0" w:rsidRPr="00335B72" w:rsidRDefault="005753A0" w:rsidP="005753A0">
      <w:pPr>
        <w:rPr>
          <w:b/>
          <w:sz w:val="20"/>
          <w:szCs w:val="20"/>
        </w:rPr>
      </w:pPr>
      <w:r w:rsidRPr="00335B72">
        <w:rPr>
          <w:b/>
          <w:sz w:val="20"/>
          <w:szCs w:val="20"/>
        </w:rPr>
        <w:lastRenderedPageBreak/>
        <w:t>PM</w:t>
      </w:r>
    </w:p>
    <w:p w14:paraId="1C4D40FC" w14:textId="77777777" w:rsidR="005753A0" w:rsidRPr="00335B72" w:rsidRDefault="005753A0" w:rsidP="005753A0">
      <w:pPr>
        <w:rPr>
          <w:sz w:val="20"/>
          <w:szCs w:val="20"/>
        </w:rPr>
      </w:pPr>
      <w:proofErr w:type="gramStart"/>
      <w:r w:rsidRPr="00335B72">
        <w:rPr>
          <w:sz w:val="20"/>
          <w:szCs w:val="20"/>
        </w:rPr>
        <w:t>O capoeira</w:t>
      </w:r>
      <w:proofErr w:type="gramEnd"/>
      <w:r w:rsidRPr="00335B72">
        <w:rPr>
          <w:sz w:val="20"/>
          <w:szCs w:val="20"/>
        </w:rPr>
        <w:t>?</w:t>
      </w:r>
    </w:p>
    <w:p w14:paraId="5AC2BEAA" w14:textId="77777777" w:rsidR="005753A0" w:rsidRPr="00335B72" w:rsidRDefault="005753A0" w:rsidP="005753A0">
      <w:pPr>
        <w:rPr>
          <w:b/>
          <w:sz w:val="20"/>
          <w:szCs w:val="20"/>
        </w:rPr>
      </w:pPr>
      <w:r w:rsidRPr="00335B72">
        <w:rPr>
          <w:b/>
          <w:sz w:val="20"/>
          <w:szCs w:val="20"/>
        </w:rPr>
        <w:t>Capoeira</w:t>
      </w:r>
    </w:p>
    <w:p w14:paraId="7C1965A8" w14:textId="77777777" w:rsidR="005753A0" w:rsidRPr="00335B72" w:rsidRDefault="005753A0" w:rsidP="005753A0">
      <w:pPr>
        <w:rPr>
          <w:sz w:val="20"/>
          <w:szCs w:val="20"/>
        </w:rPr>
      </w:pPr>
      <w:r w:rsidRPr="00335B72">
        <w:rPr>
          <w:sz w:val="20"/>
          <w:szCs w:val="20"/>
        </w:rPr>
        <w:t>Mudei de cara, de roupa</w:t>
      </w:r>
    </w:p>
    <w:p w14:paraId="755DDF6E" w14:textId="2BD1139D" w:rsidR="005753A0" w:rsidRPr="00335B72" w:rsidRDefault="005753A0" w:rsidP="005753A0">
      <w:pPr>
        <w:rPr>
          <w:sz w:val="20"/>
          <w:szCs w:val="20"/>
        </w:rPr>
      </w:pPr>
      <w:r w:rsidRPr="00335B72">
        <w:rPr>
          <w:sz w:val="20"/>
          <w:szCs w:val="20"/>
        </w:rPr>
        <w:t>Mudei de lugar e at</w:t>
      </w:r>
      <w:r w:rsidR="003A7005" w:rsidRPr="00335B72">
        <w:rPr>
          <w:sz w:val="20"/>
          <w:szCs w:val="20"/>
        </w:rPr>
        <w:t>é</w:t>
      </w:r>
      <w:r w:rsidRPr="00335B72">
        <w:rPr>
          <w:sz w:val="20"/>
          <w:szCs w:val="20"/>
        </w:rPr>
        <w:t xml:space="preserve"> de arma.</w:t>
      </w:r>
    </w:p>
    <w:p w14:paraId="2D51737A" w14:textId="47F7860B" w:rsidR="005753A0" w:rsidRPr="00335B72" w:rsidRDefault="005753A0" w:rsidP="005753A0">
      <w:pPr>
        <w:rPr>
          <w:sz w:val="20"/>
          <w:szCs w:val="20"/>
        </w:rPr>
      </w:pPr>
      <w:r w:rsidRPr="00335B72">
        <w:rPr>
          <w:sz w:val="20"/>
          <w:szCs w:val="20"/>
        </w:rPr>
        <w:t>S</w:t>
      </w:r>
      <w:r w:rsidR="003A7005" w:rsidRPr="00335B72">
        <w:rPr>
          <w:sz w:val="20"/>
          <w:szCs w:val="20"/>
        </w:rPr>
        <w:t>ó</w:t>
      </w:r>
      <w:r w:rsidRPr="00335B72">
        <w:rPr>
          <w:sz w:val="20"/>
          <w:szCs w:val="20"/>
        </w:rPr>
        <w:t xml:space="preserve"> o que não muda e a minha origem</w:t>
      </w:r>
    </w:p>
    <w:p w14:paraId="28C7D42E" w14:textId="7DDE4117" w:rsidR="005753A0" w:rsidRPr="00335B72" w:rsidRDefault="005753A0" w:rsidP="005753A0">
      <w:pPr>
        <w:rPr>
          <w:sz w:val="20"/>
          <w:szCs w:val="20"/>
        </w:rPr>
      </w:pPr>
      <w:r w:rsidRPr="00335B72">
        <w:rPr>
          <w:sz w:val="20"/>
          <w:szCs w:val="20"/>
        </w:rPr>
        <w:t>E a maneira como o estado me trata....</w:t>
      </w:r>
    </w:p>
    <w:p w14:paraId="1523BFC8" w14:textId="77777777" w:rsidR="005753A0" w:rsidRPr="00335B72" w:rsidRDefault="005753A0" w:rsidP="005753A0">
      <w:pPr>
        <w:rPr>
          <w:b/>
          <w:sz w:val="20"/>
          <w:szCs w:val="20"/>
        </w:rPr>
      </w:pPr>
      <w:r w:rsidRPr="00335B72">
        <w:rPr>
          <w:b/>
          <w:sz w:val="20"/>
          <w:szCs w:val="20"/>
        </w:rPr>
        <w:t>PM</w:t>
      </w:r>
    </w:p>
    <w:p w14:paraId="178111AF" w14:textId="4677D5DF" w:rsidR="005753A0" w:rsidRPr="00335B72" w:rsidRDefault="005753A0" w:rsidP="005753A0">
      <w:pPr>
        <w:rPr>
          <w:sz w:val="20"/>
          <w:szCs w:val="20"/>
        </w:rPr>
      </w:pPr>
      <w:r w:rsidRPr="00335B72">
        <w:rPr>
          <w:sz w:val="20"/>
          <w:szCs w:val="20"/>
        </w:rPr>
        <w:t>O transporte p</w:t>
      </w:r>
      <w:r w:rsidR="003A7005" w:rsidRPr="00335B72">
        <w:rPr>
          <w:sz w:val="20"/>
          <w:szCs w:val="20"/>
        </w:rPr>
        <w:t>ú</w:t>
      </w:r>
      <w:r w:rsidRPr="00335B72">
        <w:rPr>
          <w:sz w:val="20"/>
          <w:szCs w:val="20"/>
        </w:rPr>
        <w:t>blico?</w:t>
      </w:r>
    </w:p>
    <w:p w14:paraId="4D9018A0" w14:textId="77777777" w:rsidR="005753A0" w:rsidRPr="00335B72" w:rsidRDefault="005753A0" w:rsidP="005753A0">
      <w:pPr>
        <w:rPr>
          <w:b/>
          <w:sz w:val="20"/>
          <w:szCs w:val="20"/>
        </w:rPr>
      </w:pPr>
      <w:r w:rsidRPr="00335B72">
        <w:rPr>
          <w:b/>
          <w:sz w:val="20"/>
          <w:szCs w:val="20"/>
        </w:rPr>
        <w:t>Transporte</w:t>
      </w:r>
    </w:p>
    <w:p w14:paraId="2C0D98DA" w14:textId="77777777" w:rsidR="005753A0" w:rsidRPr="00335B72" w:rsidRDefault="005753A0" w:rsidP="005753A0">
      <w:pPr>
        <w:rPr>
          <w:sz w:val="20"/>
          <w:szCs w:val="20"/>
        </w:rPr>
      </w:pPr>
      <w:r w:rsidRPr="00335B72">
        <w:rPr>
          <w:sz w:val="20"/>
          <w:szCs w:val="20"/>
        </w:rPr>
        <w:t>Não estou atrasado!</w:t>
      </w:r>
    </w:p>
    <w:p w14:paraId="20ADBE29" w14:textId="77777777" w:rsidR="005753A0" w:rsidRPr="00335B72" w:rsidRDefault="005753A0" w:rsidP="005753A0">
      <w:pPr>
        <w:rPr>
          <w:b/>
          <w:sz w:val="20"/>
          <w:szCs w:val="20"/>
        </w:rPr>
      </w:pPr>
      <w:r w:rsidRPr="00335B72">
        <w:rPr>
          <w:b/>
          <w:sz w:val="20"/>
          <w:szCs w:val="20"/>
        </w:rPr>
        <w:t>PM</w:t>
      </w:r>
    </w:p>
    <w:p w14:paraId="4464F200" w14:textId="77777777" w:rsidR="005753A0" w:rsidRPr="00335B72" w:rsidRDefault="005753A0" w:rsidP="005753A0">
      <w:pPr>
        <w:rPr>
          <w:sz w:val="20"/>
          <w:szCs w:val="20"/>
        </w:rPr>
      </w:pPr>
      <w:r w:rsidRPr="00335B72">
        <w:rPr>
          <w:sz w:val="20"/>
          <w:szCs w:val="20"/>
        </w:rPr>
        <w:t xml:space="preserve">Então chega </w:t>
      </w:r>
      <w:proofErr w:type="gramStart"/>
      <w:r w:rsidRPr="00335B72">
        <w:rPr>
          <w:sz w:val="20"/>
          <w:szCs w:val="20"/>
        </w:rPr>
        <w:t>ai</w:t>
      </w:r>
      <w:proofErr w:type="gramEnd"/>
      <w:r w:rsidRPr="00335B72">
        <w:rPr>
          <w:sz w:val="20"/>
          <w:szCs w:val="20"/>
        </w:rPr>
        <w:t>.</w:t>
      </w:r>
    </w:p>
    <w:p w14:paraId="6FA4D24C" w14:textId="77777777" w:rsidR="005753A0" w:rsidRPr="00335B72" w:rsidRDefault="005753A0" w:rsidP="005753A0">
      <w:pPr>
        <w:rPr>
          <w:b/>
          <w:sz w:val="20"/>
          <w:szCs w:val="20"/>
        </w:rPr>
      </w:pPr>
      <w:r w:rsidRPr="00335B72">
        <w:rPr>
          <w:b/>
          <w:sz w:val="20"/>
          <w:szCs w:val="20"/>
        </w:rPr>
        <w:t>Transporte</w:t>
      </w:r>
    </w:p>
    <w:p w14:paraId="2124A7D2" w14:textId="77777777" w:rsidR="005753A0" w:rsidRPr="00335B72" w:rsidRDefault="005753A0" w:rsidP="005753A0">
      <w:pPr>
        <w:rPr>
          <w:sz w:val="20"/>
          <w:szCs w:val="20"/>
        </w:rPr>
      </w:pPr>
      <w:r w:rsidRPr="00335B72">
        <w:rPr>
          <w:sz w:val="20"/>
          <w:szCs w:val="20"/>
        </w:rPr>
        <w:t>Eu sou o bonde, o BRT,</w:t>
      </w:r>
    </w:p>
    <w:p w14:paraId="1646E0A9" w14:textId="12A77422" w:rsidR="005753A0" w:rsidRPr="00335B72" w:rsidRDefault="005753A0" w:rsidP="005753A0">
      <w:pPr>
        <w:rPr>
          <w:sz w:val="20"/>
          <w:szCs w:val="20"/>
        </w:rPr>
      </w:pPr>
      <w:r w:rsidRPr="00335B72">
        <w:rPr>
          <w:sz w:val="20"/>
          <w:szCs w:val="20"/>
        </w:rPr>
        <w:t xml:space="preserve">O trem, o metro, </w:t>
      </w:r>
      <w:proofErr w:type="gramStart"/>
      <w:r w:rsidRPr="00335B72">
        <w:rPr>
          <w:sz w:val="20"/>
          <w:szCs w:val="20"/>
        </w:rPr>
        <w:t>o bus</w:t>
      </w:r>
      <w:r w:rsidR="003A7005" w:rsidRPr="00335B72">
        <w:rPr>
          <w:sz w:val="20"/>
          <w:szCs w:val="20"/>
        </w:rPr>
        <w:t>ã</w:t>
      </w:r>
      <w:r w:rsidRPr="00335B72">
        <w:rPr>
          <w:sz w:val="20"/>
          <w:szCs w:val="20"/>
        </w:rPr>
        <w:t>o</w:t>
      </w:r>
      <w:proofErr w:type="gramEnd"/>
    </w:p>
    <w:p w14:paraId="38255DCE" w14:textId="77777777" w:rsidR="005753A0" w:rsidRPr="00335B72" w:rsidRDefault="005753A0" w:rsidP="005753A0">
      <w:pPr>
        <w:rPr>
          <w:sz w:val="20"/>
          <w:szCs w:val="20"/>
        </w:rPr>
      </w:pPr>
      <w:proofErr w:type="gramStart"/>
      <w:r w:rsidRPr="00335B72">
        <w:rPr>
          <w:sz w:val="20"/>
          <w:szCs w:val="20"/>
        </w:rPr>
        <w:t>Pra</w:t>
      </w:r>
      <w:proofErr w:type="gramEnd"/>
      <w:r w:rsidRPr="00335B72">
        <w:rPr>
          <w:sz w:val="20"/>
          <w:szCs w:val="20"/>
        </w:rPr>
        <w:t xml:space="preserve"> acabar com o coração</w:t>
      </w:r>
    </w:p>
    <w:p w14:paraId="0C8C7A56" w14:textId="77777777" w:rsidR="005753A0" w:rsidRPr="00335B72" w:rsidRDefault="005753A0" w:rsidP="005753A0">
      <w:pPr>
        <w:rPr>
          <w:sz w:val="20"/>
          <w:szCs w:val="20"/>
        </w:rPr>
      </w:pPr>
      <w:r w:rsidRPr="00335B72">
        <w:rPr>
          <w:sz w:val="20"/>
          <w:szCs w:val="20"/>
        </w:rPr>
        <w:t xml:space="preserve">De quem precisa me pegar! </w:t>
      </w:r>
    </w:p>
    <w:p w14:paraId="043DE833" w14:textId="6A6A0114" w:rsidR="005753A0" w:rsidRPr="00335B72" w:rsidRDefault="005753A0" w:rsidP="005753A0">
      <w:pPr>
        <w:rPr>
          <w:sz w:val="20"/>
          <w:szCs w:val="20"/>
        </w:rPr>
      </w:pPr>
      <w:r w:rsidRPr="00335B72">
        <w:rPr>
          <w:sz w:val="20"/>
          <w:szCs w:val="20"/>
        </w:rPr>
        <w:t xml:space="preserve">O dia </w:t>
      </w:r>
      <w:proofErr w:type="gramStart"/>
      <w:r w:rsidRPr="00335B72">
        <w:rPr>
          <w:sz w:val="20"/>
          <w:szCs w:val="20"/>
        </w:rPr>
        <w:t>t</w:t>
      </w:r>
      <w:r w:rsidR="003A7005" w:rsidRPr="00335B72">
        <w:rPr>
          <w:sz w:val="20"/>
          <w:szCs w:val="20"/>
        </w:rPr>
        <w:t>á</w:t>
      </w:r>
      <w:proofErr w:type="gramEnd"/>
      <w:r w:rsidRPr="00335B72">
        <w:rPr>
          <w:sz w:val="20"/>
          <w:szCs w:val="20"/>
        </w:rPr>
        <w:t xml:space="preserve"> difícil? Sempre pode piorar....</w:t>
      </w:r>
    </w:p>
    <w:p w14:paraId="56018D6B" w14:textId="77777777" w:rsidR="005753A0" w:rsidRPr="00335B72" w:rsidRDefault="005753A0" w:rsidP="005753A0">
      <w:pPr>
        <w:rPr>
          <w:b/>
          <w:sz w:val="20"/>
          <w:szCs w:val="20"/>
        </w:rPr>
      </w:pPr>
      <w:r w:rsidRPr="00335B72">
        <w:rPr>
          <w:b/>
          <w:sz w:val="20"/>
          <w:szCs w:val="20"/>
        </w:rPr>
        <w:t>PM</w:t>
      </w:r>
    </w:p>
    <w:p w14:paraId="149B381C" w14:textId="77777777" w:rsidR="005753A0" w:rsidRPr="00335B72" w:rsidRDefault="005753A0" w:rsidP="005753A0">
      <w:pPr>
        <w:rPr>
          <w:sz w:val="20"/>
          <w:szCs w:val="20"/>
        </w:rPr>
      </w:pPr>
      <w:r w:rsidRPr="00335B72">
        <w:rPr>
          <w:sz w:val="20"/>
          <w:szCs w:val="20"/>
        </w:rPr>
        <w:t>Ok, terminamos.</w:t>
      </w:r>
    </w:p>
    <w:p w14:paraId="21C455C7" w14:textId="77777777" w:rsidR="005753A0" w:rsidRPr="00335B72" w:rsidRDefault="005753A0" w:rsidP="005753A0">
      <w:pPr>
        <w:rPr>
          <w:b/>
          <w:sz w:val="20"/>
          <w:szCs w:val="20"/>
        </w:rPr>
      </w:pPr>
      <w:proofErr w:type="gramStart"/>
      <w:r w:rsidRPr="00335B72">
        <w:rPr>
          <w:b/>
          <w:sz w:val="20"/>
          <w:szCs w:val="20"/>
        </w:rPr>
        <w:t>Politica</w:t>
      </w:r>
      <w:proofErr w:type="gramEnd"/>
    </w:p>
    <w:p w14:paraId="2BD7B301" w14:textId="37EDBBD6" w:rsidR="005753A0" w:rsidRPr="00335B72" w:rsidRDefault="005753A0" w:rsidP="005753A0">
      <w:pPr>
        <w:rPr>
          <w:sz w:val="20"/>
          <w:szCs w:val="20"/>
        </w:rPr>
      </w:pPr>
      <w:r w:rsidRPr="00335B72">
        <w:rPr>
          <w:sz w:val="20"/>
          <w:szCs w:val="20"/>
        </w:rPr>
        <w:t>Ent</w:t>
      </w:r>
      <w:r w:rsidR="003A7005" w:rsidRPr="00335B72">
        <w:rPr>
          <w:sz w:val="20"/>
          <w:szCs w:val="20"/>
        </w:rPr>
        <w:t>ã</w:t>
      </w:r>
      <w:r w:rsidRPr="00335B72">
        <w:rPr>
          <w:sz w:val="20"/>
          <w:szCs w:val="20"/>
        </w:rPr>
        <w:t xml:space="preserve">o podem falar. </w:t>
      </w:r>
    </w:p>
    <w:p w14:paraId="1467520A" w14:textId="364BDE07" w:rsidR="005753A0" w:rsidRPr="00335B72" w:rsidRDefault="005753A0" w:rsidP="005753A0">
      <w:pPr>
        <w:rPr>
          <w:sz w:val="20"/>
          <w:szCs w:val="20"/>
        </w:rPr>
      </w:pPr>
      <w:r w:rsidRPr="00335B72">
        <w:rPr>
          <w:sz w:val="20"/>
          <w:szCs w:val="20"/>
        </w:rPr>
        <w:t>(falam todos ao mesmo tempo)</w:t>
      </w:r>
    </w:p>
    <w:p w14:paraId="5AC3178F" w14:textId="4EAB7CA2" w:rsidR="005753A0" w:rsidRPr="00335B72" w:rsidRDefault="005753A0" w:rsidP="005753A0">
      <w:pPr>
        <w:rPr>
          <w:sz w:val="20"/>
          <w:szCs w:val="20"/>
        </w:rPr>
      </w:pPr>
      <w:r w:rsidRPr="00335B72">
        <w:rPr>
          <w:b/>
          <w:sz w:val="20"/>
          <w:szCs w:val="20"/>
        </w:rPr>
        <w:t>Boato:</w:t>
      </w:r>
      <w:r w:rsidRPr="00335B72">
        <w:rPr>
          <w:sz w:val="20"/>
          <w:szCs w:val="20"/>
        </w:rPr>
        <w:t xml:space="preserve"> ordem! Organização! Isso aqui não </w:t>
      </w:r>
      <w:r w:rsidR="003A7005" w:rsidRPr="00335B72">
        <w:rPr>
          <w:sz w:val="20"/>
          <w:szCs w:val="20"/>
        </w:rPr>
        <w:t>é</w:t>
      </w:r>
      <w:r w:rsidRPr="00335B72">
        <w:rPr>
          <w:sz w:val="20"/>
          <w:szCs w:val="20"/>
        </w:rPr>
        <w:t xml:space="preserve"> bagunça! Estamos no Rio de Janeiro!</w:t>
      </w:r>
    </w:p>
    <w:p w14:paraId="096B9F32" w14:textId="77777777" w:rsidR="005753A0" w:rsidRPr="00335B72" w:rsidRDefault="005753A0" w:rsidP="005753A0">
      <w:pPr>
        <w:rPr>
          <w:b/>
          <w:sz w:val="20"/>
          <w:szCs w:val="20"/>
        </w:rPr>
      </w:pPr>
      <w:proofErr w:type="gramStart"/>
      <w:r w:rsidRPr="00335B72">
        <w:rPr>
          <w:b/>
          <w:sz w:val="20"/>
          <w:szCs w:val="20"/>
        </w:rPr>
        <w:t>Politica</w:t>
      </w:r>
      <w:proofErr w:type="gramEnd"/>
    </w:p>
    <w:p w14:paraId="00C6F744" w14:textId="77777777" w:rsidR="005753A0" w:rsidRPr="00335B72" w:rsidRDefault="005753A0" w:rsidP="005753A0">
      <w:pPr>
        <w:rPr>
          <w:sz w:val="20"/>
          <w:szCs w:val="20"/>
        </w:rPr>
      </w:pPr>
      <w:r w:rsidRPr="00335B72">
        <w:rPr>
          <w:sz w:val="20"/>
          <w:szCs w:val="20"/>
        </w:rPr>
        <w:t xml:space="preserve">Queridos, e com muito prazer que recebo vocês novamente, agora em 2018, para planejar novas maldades contra os cariocas modernos. </w:t>
      </w:r>
      <w:proofErr w:type="gramStart"/>
      <w:r w:rsidRPr="00335B72">
        <w:rPr>
          <w:sz w:val="20"/>
          <w:szCs w:val="20"/>
        </w:rPr>
        <w:t>Vocês tem</w:t>
      </w:r>
      <w:proofErr w:type="gramEnd"/>
      <w:r w:rsidRPr="00335B72">
        <w:rPr>
          <w:sz w:val="20"/>
          <w:szCs w:val="20"/>
        </w:rPr>
        <w:t xml:space="preserve"> toda a minha atenção.</w:t>
      </w:r>
    </w:p>
    <w:p w14:paraId="6C08A4B9" w14:textId="77777777" w:rsidR="005753A0" w:rsidRPr="00335B72" w:rsidRDefault="005753A0" w:rsidP="005753A0">
      <w:pPr>
        <w:rPr>
          <w:b/>
          <w:sz w:val="20"/>
          <w:szCs w:val="20"/>
        </w:rPr>
      </w:pPr>
      <w:r w:rsidRPr="00335B72">
        <w:rPr>
          <w:b/>
          <w:sz w:val="20"/>
          <w:szCs w:val="20"/>
        </w:rPr>
        <w:t>Febre</w:t>
      </w:r>
    </w:p>
    <w:p w14:paraId="22A42FD1" w14:textId="77777777" w:rsidR="005753A0" w:rsidRPr="00335B72" w:rsidRDefault="005753A0" w:rsidP="005753A0">
      <w:pPr>
        <w:rPr>
          <w:sz w:val="20"/>
          <w:szCs w:val="20"/>
        </w:rPr>
      </w:pPr>
      <w:r w:rsidRPr="00335B72">
        <w:rPr>
          <w:sz w:val="20"/>
          <w:szCs w:val="20"/>
        </w:rPr>
        <w:t>Eu quero falar!</w:t>
      </w:r>
    </w:p>
    <w:p w14:paraId="0FCB2571" w14:textId="77777777" w:rsidR="005753A0" w:rsidRPr="00335B72" w:rsidRDefault="005753A0" w:rsidP="005753A0">
      <w:pPr>
        <w:rPr>
          <w:b/>
          <w:sz w:val="20"/>
          <w:szCs w:val="20"/>
        </w:rPr>
      </w:pPr>
      <w:proofErr w:type="gramStart"/>
      <w:r w:rsidRPr="00335B72">
        <w:rPr>
          <w:b/>
          <w:sz w:val="20"/>
          <w:szCs w:val="20"/>
        </w:rPr>
        <w:t>Politica</w:t>
      </w:r>
      <w:proofErr w:type="gramEnd"/>
    </w:p>
    <w:p w14:paraId="7F682295" w14:textId="77777777" w:rsidR="005753A0" w:rsidRPr="00335B72" w:rsidRDefault="005753A0" w:rsidP="005753A0">
      <w:pPr>
        <w:rPr>
          <w:sz w:val="20"/>
          <w:szCs w:val="20"/>
        </w:rPr>
      </w:pPr>
      <w:r w:rsidRPr="00335B72">
        <w:rPr>
          <w:sz w:val="20"/>
          <w:szCs w:val="20"/>
        </w:rPr>
        <w:t>Fale, cara amiga.</w:t>
      </w:r>
    </w:p>
    <w:p w14:paraId="5903B9B8" w14:textId="77777777" w:rsidR="005753A0" w:rsidRPr="00335B72" w:rsidRDefault="005753A0" w:rsidP="005753A0">
      <w:pPr>
        <w:rPr>
          <w:b/>
          <w:sz w:val="20"/>
          <w:szCs w:val="20"/>
        </w:rPr>
      </w:pPr>
      <w:r w:rsidRPr="00335B72">
        <w:rPr>
          <w:b/>
          <w:sz w:val="20"/>
          <w:szCs w:val="20"/>
        </w:rPr>
        <w:t>Febre</w:t>
      </w:r>
    </w:p>
    <w:p w14:paraId="7EF8B0F7" w14:textId="77777777" w:rsidR="005753A0" w:rsidRPr="00335B72" w:rsidRDefault="005753A0" w:rsidP="005753A0">
      <w:pPr>
        <w:rPr>
          <w:sz w:val="20"/>
          <w:szCs w:val="20"/>
        </w:rPr>
      </w:pPr>
      <w:r w:rsidRPr="00335B72">
        <w:rPr>
          <w:sz w:val="20"/>
          <w:szCs w:val="20"/>
        </w:rPr>
        <w:lastRenderedPageBreak/>
        <w:t xml:space="preserve">Depois do sucesso absoluto da </w:t>
      </w:r>
      <w:proofErr w:type="spellStart"/>
      <w:r w:rsidRPr="00335B72">
        <w:rPr>
          <w:sz w:val="20"/>
          <w:szCs w:val="20"/>
        </w:rPr>
        <w:t>zika</w:t>
      </w:r>
      <w:proofErr w:type="spellEnd"/>
      <w:r w:rsidRPr="00335B72">
        <w:rPr>
          <w:sz w:val="20"/>
          <w:szCs w:val="20"/>
        </w:rPr>
        <w:t xml:space="preserve"> e da </w:t>
      </w:r>
      <w:proofErr w:type="gramStart"/>
      <w:r w:rsidRPr="00335B72">
        <w:rPr>
          <w:sz w:val="20"/>
          <w:szCs w:val="20"/>
        </w:rPr>
        <w:t>Chikungunya ,</w:t>
      </w:r>
      <w:proofErr w:type="gramEnd"/>
      <w:r w:rsidRPr="00335B72">
        <w:rPr>
          <w:sz w:val="20"/>
          <w:szCs w:val="20"/>
        </w:rPr>
        <w:t xml:space="preserve"> estou em contato com o meu socio </w:t>
      </w:r>
      <w:proofErr w:type="spellStart"/>
      <w:r w:rsidRPr="00335B72">
        <w:rPr>
          <w:i/>
          <w:iCs/>
          <w:sz w:val="20"/>
          <w:szCs w:val="20"/>
        </w:rPr>
        <w:t>aedes</w:t>
      </w:r>
      <w:proofErr w:type="spellEnd"/>
      <w:r w:rsidRPr="00335B72">
        <w:rPr>
          <w:i/>
          <w:iCs/>
          <w:sz w:val="20"/>
          <w:szCs w:val="20"/>
        </w:rPr>
        <w:t xml:space="preserve"> aegypt</w:t>
      </w:r>
      <w:r w:rsidRPr="00335B72">
        <w:rPr>
          <w:sz w:val="20"/>
          <w:szCs w:val="20"/>
        </w:rPr>
        <w:t xml:space="preserve"> para criarmos novos tormentos para os cariocas! Voltei repaginada! quem mandou não me evitar?</w:t>
      </w:r>
    </w:p>
    <w:p w14:paraId="25A9EDDE" w14:textId="77777777" w:rsidR="005753A0" w:rsidRPr="00335B72" w:rsidRDefault="005753A0" w:rsidP="005753A0">
      <w:pPr>
        <w:rPr>
          <w:b/>
          <w:sz w:val="20"/>
          <w:szCs w:val="20"/>
        </w:rPr>
      </w:pPr>
      <w:proofErr w:type="gramStart"/>
      <w:r w:rsidRPr="00335B72">
        <w:rPr>
          <w:b/>
          <w:sz w:val="20"/>
          <w:szCs w:val="20"/>
        </w:rPr>
        <w:t>Politica</w:t>
      </w:r>
      <w:proofErr w:type="gramEnd"/>
    </w:p>
    <w:p w14:paraId="03171420" w14:textId="77777777" w:rsidR="005753A0" w:rsidRPr="00335B72" w:rsidRDefault="005753A0" w:rsidP="005753A0">
      <w:pPr>
        <w:rPr>
          <w:sz w:val="20"/>
          <w:szCs w:val="20"/>
        </w:rPr>
      </w:pPr>
      <w:r w:rsidRPr="00335B72">
        <w:rPr>
          <w:sz w:val="20"/>
          <w:szCs w:val="20"/>
        </w:rPr>
        <w:t>Muito bom! Pode falar, enchente.</w:t>
      </w:r>
    </w:p>
    <w:p w14:paraId="276BC520" w14:textId="77777777" w:rsidR="005753A0" w:rsidRPr="00335B72" w:rsidRDefault="005753A0" w:rsidP="005753A0">
      <w:pPr>
        <w:rPr>
          <w:b/>
          <w:sz w:val="20"/>
          <w:szCs w:val="20"/>
        </w:rPr>
      </w:pPr>
      <w:r w:rsidRPr="00335B72">
        <w:rPr>
          <w:b/>
          <w:sz w:val="20"/>
          <w:szCs w:val="20"/>
        </w:rPr>
        <w:t>Enchente</w:t>
      </w:r>
    </w:p>
    <w:p w14:paraId="6C762AA0" w14:textId="77777777" w:rsidR="005753A0" w:rsidRPr="00335B72" w:rsidRDefault="005753A0" w:rsidP="005753A0">
      <w:pPr>
        <w:rPr>
          <w:sz w:val="20"/>
          <w:szCs w:val="20"/>
        </w:rPr>
      </w:pPr>
      <w:r w:rsidRPr="00335B72">
        <w:rPr>
          <w:sz w:val="20"/>
          <w:szCs w:val="20"/>
        </w:rPr>
        <w:t xml:space="preserve">Para esse ano estrou planejando uma inovação. Talvez </w:t>
      </w:r>
      <w:proofErr w:type="gramStart"/>
      <w:r w:rsidRPr="00335B72">
        <w:rPr>
          <w:sz w:val="20"/>
          <w:szCs w:val="20"/>
        </w:rPr>
        <w:t>uma tsunami</w:t>
      </w:r>
      <w:proofErr w:type="gramEnd"/>
      <w:r w:rsidRPr="00335B72">
        <w:rPr>
          <w:sz w:val="20"/>
          <w:szCs w:val="20"/>
        </w:rPr>
        <w:t>. O que acham?</w:t>
      </w:r>
    </w:p>
    <w:p w14:paraId="0C4E3058" w14:textId="77777777" w:rsidR="005753A0" w:rsidRPr="00335B72" w:rsidRDefault="005753A0" w:rsidP="005753A0">
      <w:pPr>
        <w:rPr>
          <w:b/>
          <w:sz w:val="20"/>
          <w:szCs w:val="20"/>
        </w:rPr>
      </w:pPr>
      <w:r w:rsidRPr="00335B72">
        <w:rPr>
          <w:b/>
          <w:sz w:val="20"/>
          <w:szCs w:val="20"/>
        </w:rPr>
        <w:t>Boato</w:t>
      </w:r>
    </w:p>
    <w:p w14:paraId="2EA148F5" w14:textId="77777777" w:rsidR="005753A0" w:rsidRPr="00335B72" w:rsidRDefault="005753A0" w:rsidP="005753A0">
      <w:pPr>
        <w:rPr>
          <w:sz w:val="20"/>
          <w:szCs w:val="20"/>
        </w:rPr>
      </w:pPr>
      <w:r w:rsidRPr="00335B72">
        <w:rPr>
          <w:sz w:val="20"/>
          <w:szCs w:val="20"/>
        </w:rPr>
        <w:t>Já e quase meia noite! Precisamos nos preparar! Já vou postar no face e no insta que em 2019 o mundo vai acabar....</w:t>
      </w:r>
    </w:p>
    <w:p w14:paraId="7C78A030" w14:textId="77777777" w:rsidR="005753A0" w:rsidRPr="00335B72" w:rsidRDefault="005753A0" w:rsidP="005753A0">
      <w:pPr>
        <w:rPr>
          <w:b/>
          <w:sz w:val="20"/>
          <w:szCs w:val="20"/>
        </w:rPr>
      </w:pPr>
      <w:proofErr w:type="gramStart"/>
      <w:r w:rsidRPr="00335B72">
        <w:rPr>
          <w:b/>
          <w:sz w:val="20"/>
          <w:szCs w:val="20"/>
        </w:rPr>
        <w:t>Politica</w:t>
      </w:r>
      <w:proofErr w:type="gramEnd"/>
    </w:p>
    <w:p w14:paraId="3AA652B1" w14:textId="5220A248" w:rsidR="005753A0" w:rsidRPr="00335B72" w:rsidRDefault="005753A0" w:rsidP="005753A0">
      <w:pPr>
        <w:rPr>
          <w:sz w:val="20"/>
          <w:szCs w:val="20"/>
        </w:rPr>
      </w:pPr>
      <w:r w:rsidRPr="00335B72">
        <w:rPr>
          <w:sz w:val="20"/>
          <w:szCs w:val="20"/>
        </w:rPr>
        <w:t>Est</w:t>
      </w:r>
      <w:r w:rsidR="003A7005" w:rsidRPr="00335B72">
        <w:rPr>
          <w:sz w:val="20"/>
          <w:szCs w:val="20"/>
        </w:rPr>
        <w:t>á</w:t>
      </w:r>
      <w:r w:rsidRPr="00335B72">
        <w:rPr>
          <w:sz w:val="20"/>
          <w:szCs w:val="20"/>
        </w:rPr>
        <w:t xml:space="preserve"> bem! Conto com vocês para atormentarem a vida dessa cidade. Febre, cause novas doenças! Enchente, afogue todo mundo! Boato, continue espalhando confus</w:t>
      </w:r>
      <w:r w:rsidR="003A7005" w:rsidRPr="00335B72">
        <w:rPr>
          <w:sz w:val="20"/>
          <w:szCs w:val="20"/>
        </w:rPr>
        <w:t>ã</w:t>
      </w:r>
      <w:r w:rsidRPr="00335B72">
        <w:rPr>
          <w:sz w:val="20"/>
          <w:szCs w:val="20"/>
        </w:rPr>
        <w:t>o! vamos!</w:t>
      </w:r>
    </w:p>
    <w:p w14:paraId="19BF1084" w14:textId="77777777" w:rsidR="005753A0" w:rsidRPr="00335B72" w:rsidRDefault="005753A0" w:rsidP="005753A0">
      <w:pPr>
        <w:rPr>
          <w:b/>
          <w:sz w:val="20"/>
          <w:szCs w:val="20"/>
        </w:rPr>
      </w:pPr>
      <w:r w:rsidRPr="00335B72">
        <w:rPr>
          <w:b/>
          <w:sz w:val="20"/>
          <w:szCs w:val="20"/>
        </w:rPr>
        <w:t>Anjo</w:t>
      </w:r>
    </w:p>
    <w:p w14:paraId="51E964FB" w14:textId="77777777" w:rsidR="005753A0" w:rsidRPr="00335B72" w:rsidRDefault="005753A0" w:rsidP="005753A0">
      <w:pPr>
        <w:rPr>
          <w:sz w:val="20"/>
          <w:szCs w:val="20"/>
        </w:rPr>
      </w:pPr>
      <w:r w:rsidRPr="00335B72">
        <w:rPr>
          <w:sz w:val="20"/>
          <w:szCs w:val="20"/>
        </w:rPr>
        <w:t>Ainda não.</w:t>
      </w:r>
    </w:p>
    <w:p w14:paraId="01D3C089" w14:textId="77777777" w:rsidR="005753A0" w:rsidRPr="00335B72" w:rsidRDefault="005753A0" w:rsidP="005753A0">
      <w:pPr>
        <w:rPr>
          <w:b/>
          <w:sz w:val="20"/>
          <w:szCs w:val="20"/>
        </w:rPr>
      </w:pPr>
      <w:r w:rsidRPr="00335B72">
        <w:rPr>
          <w:b/>
          <w:sz w:val="20"/>
          <w:szCs w:val="20"/>
        </w:rPr>
        <w:t>Todos</w:t>
      </w:r>
    </w:p>
    <w:p w14:paraId="6AFA79E4" w14:textId="179191DB" w:rsidR="005753A0" w:rsidRPr="00335B72" w:rsidRDefault="005753A0" w:rsidP="005753A0">
      <w:pPr>
        <w:rPr>
          <w:sz w:val="20"/>
          <w:szCs w:val="20"/>
        </w:rPr>
      </w:pPr>
      <w:r w:rsidRPr="00335B72">
        <w:rPr>
          <w:sz w:val="20"/>
          <w:szCs w:val="20"/>
        </w:rPr>
        <w:t>O anjo da humanidade!</w:t>
      </w:r>
      <w:r w:rsidRPr="00335B72">
        <w:rPr>
          <w:sz w:val="20"/>
          <w:szCs w:val="20"/>
        </w:rPr>
        <w:br/>
      </w:r>
      <w:r w:rsidRPr="00335B72">
        <w:rPr>
          <w:b/>
          <w:sz w:val="20"/>
          <w:szCs w:val="20"/>
        </w:rPr>
        <w:t>Boato</w:t>
      </w:r>
      <w:r w:rsidRPr="00335B72">
        <w:rPr>
          <w:sz w:val="20"/>
          <w:szCs w:val="20"/>
        </w:rPr>
        <w:t xml:space="preserve"> </w:t>
      </w:r>
    </w:p>
    <w:p w14:paraId="26231D56" w14:textId="77777777" w:rsidR="005753A0" w:rsidRPr="00335B72" w:rsidRDefault="005753A0" w:rsidP="005753A0">
      <w:pPr>
        <w:rPr>
          <w:sz w:val="20"/>
          <w:szCs w:val="20"/>
        </w:rPr>
      </w:pPr>
      <w:r w:rsidRPr="00335B72">
        <w:rPr>
          <w:sz w:val="20"/>
          <w:szCs w:val="20"/>
        </w:rPr>
        <w:t>A essa hora!</w:t>
      </w:r>
    </w:p>
    <w:p w14:paraId="2C29294F" w14:textId="77777777" w:rsidR="005753A0" w:rsidRPr="00335B72" w:rsidRDefault="005753A0" w:rsidP="005753A0">
      <w:pPr>
        <w:rPr>
          <w:b/>
          <w:sz w:val="20"/>
          <w:szCs w:val="20"/>
        </w:rPr>
      </w:pPr>
      <w:r w:rsidRPr="00335B72">
        <w:rPr>
          <w:b/>
          <w:sz w:val="20"/>
          <w:szCs w:val="20"/>
        </w:rPr>
        <w:t xml:space="preserve">Capoeira </w:t>
      </w:r>
    </w:p>
    <w:p w14:paraId="422296F6" w14:textId="77777777" w:rsidR="005753A0" w:rsidRPr="00335B72" w:rsidRDefault="005753A0" w:rsidP="005753A0">
      <w:pPr>
        <w:rPr>
          <w:sz w:val="20"/>
          <w:szCs w:val="20"/>
        </w:rPr>
      </w:pPr>
      <w:proofErr w:type="spellStart"/>
      <w:r w:rsidRPr="00335B72">
        <w:rPr>
          <w:sz w:val="20"/>
          <w:szCs w:val="20"/>
        </w:rPr>
        <w:t>Po</w:t>
      </w:r>
      <w:proofErr w:type="spellEnd"/>
      <w:r w:rsidRPr="00335B72">
        <w:rPr>
          <w:sz w:val="20"/>
          <w:szCs w:val="20"/>
        </w:rPr>
        <w:t>, ele parece um professor que eu tive quando era mais novo...</w:t>
      </w:r>
    </w:p>
    <w:p w14:paraId="44063E59" w14:textId="77777777" w:rsidR="005753A0" w:rsidRPr="00335B72" w:rsidRDefault="005753A0" w:rsidP="005753A0">
      <w:pPr>
        <w:rPr>
          <w:sz w:val="20"/>
          <w:szCs w:val="20"/>
        </w:rPr>
      </w:pPr>
      <w:r w:rsidRPr="00335B72">
        <w:rPr>
          <w:b/>
          <w:sz w:val="20"/>
          <w:szCs w:val="20"/>
        </w:rPr>
        <w:t>Anjo -</w:t>
      </w:r>
      <w:r w:rsidRPr="00335B72">
        <w:rPr>
          <w:sz w:val="20"/>
          <w:szCs w:val="20"/>
        </w:rPr>
        <w:t xml:space="preserve"> Ó Política, não se iluda,</w:t>
      </w:r>
    </w:p>
    <w:p w14:paraId="3E92B426" w14:textId="77777777" w:rsidR="005753A0" w:rsidRPr="00335B72" w:rsidRDefault="005753A0" w:rsidP="005753A0">
      <w:pPr>
        <w:rPr>
          <w:sz w:val="20"/>
          <w:szCs w:val="20"/>
        </w:rPr>
      </w:pPr>
      <w:r w:rsidRPr="00335B72">
        <w:rPr>
          <w:sz w:val="20"/>
          <w:szCs w:val="20"/>
        </w:rPr>
        <w:t>Sou O Anjo da Humanidade,</w:t>
      </w:r>
    </w:p>
    <w:p w14:paraId="1D15EB27" w14:textId="77777777" w:rsidR="005753A0" w:rsidRPr="00335B72" w:rsidRDefault="005753A0" w:rsidP="005753A0">
      <w:pPr>
        <w:rPr>
          <w:sz w:val="20"/>
          <w:szCs w:val="20"/>
        </w:rPr>
      </w:pPr>
      <w:r w:rsidRPr="00335B72">
        <w:rPr>
          <w:sz w:val="20"/>
          <w:szCs w:val="20"/>
        </w:rPr>
        <w:t>Estou ao lado das três virtudes,</w:t>
      </w:r>
    </w:p>
    <w:p w14:paraId="6CEAE65F" w14:textId="77777777" w:rsidR="005753A0" w:rsidRPr="00335B72" w:rsidRDefault="005753A0" w:rsidP="005753A0">
      <w:pPr>
        <w:rPr>
          <w:sz w:val="20"/>
          <w:szCs w:val="20"/>
        </w:rPr>
      </w:pPr>
      <w:r w:rsidRPr="00335B72">
        <w:rPr>
          <w:sz w:val="20"/>
          <w:szCs w:val="20"/>
        </w:rPr>
        <w:t xml:space="preserve">Cidadania, arte e Igualdade. </w:t>
      </w:r>
    </w:p>
    <w:p w14:paraId="0A94B4FD" w14:textId="77777777" w:rsidR="005753A0" w:rsidRPr="00335B72" w:rsidRDefault="005753A0" w:rsidP="005753A0">
      <w:pPr>
        <w:rPr>
          <w:sz w:val="20"/>
          <w:szCs w:val="20"/>
        </w:rPr>
      </w:pPr>
      <w:r w:rsidRPr="00335B72">
        <w:rPr>
          <w:sz w:val="20"/>
          <w:szCs w:val="20"/>
        </w:rPr>
        <w:t>Viemos proteger essa cidade!</w:t>
      </w:r>
    </w:p>
    <w:p w14:paraId="05F005BC" w14:textId="77777777" w:rsidR="005753A0" w:rsidRPr="00335B72" w:rsidRDefault="005753A0" w:rsidP="005753A0">
      <w:pPr>
        <w:rPr>
          <w:sz w:val="20"/>
          <w:szCs w:val="20"/>
        </w:rPr>
      </w:pPr>
      <w:r w:rsidRPr="00335B72">
        <w:rPr>
          <w:sz w:val="20"/>
          <w:szCs w:val="20"/>
        </w:rPr>
        <w:t>Querem lutar? Pois bem... lutemos,</w:t>
      </w:r>
    </w:p>
    <w:p w14:paraId="6418BD22" w14:textId="77777777" w:rsidR="005753A0" w:rsidRPr="00335B72" w:rsidRDefault="005753A0" w:rsidP="005753A0">
      <w:pPr>
        <w:rPr>
          <w:sz w:val="20"/>
          <w:szCs w:val="20"/>
        </w:rPr>
      </w:pPr>
      <w:r w:rsidRPr="00335B72">
        <w:rPr>
          <w:sz w:val="20"/>
          <w:szCs w:val="20"/>
        </w:rPr>
        <w:t xml:space="preserve">eu pelo bem, </w:t>
      </w:r>
      <w:proofErr w:type="gramStart"/>
      <w:r w:rsidRPr="00335B72">
        <w:rPr>
          <w:sz w:val="20"/>
          <w:szCs w:val="20"/>
        </w:rPr>
        <w:t>vocês  pelo</w:t>
      </w:r>
      <w:proofErr w:type="gramEnd"/>
      <w:r w:rsidRPr="00335B72">
        <w:rPr>
          <w:sz w:val="20"/>
          <w:szCs w:val="20"/>
        </w:rPr>
        <w:t xml:space="preserve"> mal.</w:t>
      </w:r>
    </w:p>
    <w:p w14:paraId="241CB844" w14:textId="77777777" w:rsidR="005753A0" w:rsidRPr="00335B72" w:rsidRDefault="005753A0" w:rsidP="005753A0">
      <w:pPr>
        <w:rPr>
          <w:sz w:val="20"/>
          <w:szCs w:val="20"/>
        </w:rPr>
      </w:pPr>
      <w:r w:rsidRPr="00335B72">
        <w:rPr>
          <w:sz w:val="20"/>
          <w:szCs w:val="20"/>
        </w:rPr>
        <w:t xml:space="preserve">Veremos quem vai vencer no final. </w:t>
      </w:r>
    </w:p>
    <w:p w14:paraId="7CD5C64A" w14:textId="0D67501B" w:rsidR="005753A0" w:rsidRPr="00335B72" w:rsidRDefault="005753A0" w:rsidP="005753A0">
      <w:pPr>
        <w:rPr>
          <w:sz w:val="20"/>
          <w:szCs w:val="20"/>
        </w:rPr>
      </w:pPr>
      <w:r w:rsidRPr="00335B72">
        <w:rPr>
          <w:sz w:val="20"/>
          <w:szCs w:val="20"/>
        </w:rPr>
        <w:t>Todos - Guerra... Guerra!</w:t>
      </w:r>
    </w:p>
    <w:p w14:paraId="4F78DD2F" w14:textId="6ACA2D33" w:rsidR="005753A0" w:rsidRDefault="005753A0" w:rsidP="005753A0"/>
    <w:p w14:paraId="5E207457" w14:textId="3EC0C2A5" w:rsidR="00164C3A" w:rsidRDefault="005753A0" w:rsidP="005753A0">
      <w:r>
        <w:t>(</w:t>
      </w:r>
      <w:r w:rsidR="00335B72">
        <w:t>E</w:t>
      </w:r>
      <w:r>
        <w:t xml:space="preserve">m anexo: apresentação de slides sobre o grupo, realizada no </w:t>
      </w:r>
      <w:proofErr w:type="spellStart"/>
      <w:r>
        <w:t>Forum</w:t>
      </w:r>
      <w:proofErr w:type="spellEnd"/>
      <w:r>
        <w:t xml:space="preserve"> de Professores de Dança e Teatro, no </w:t>
      </w:r>
      <w:proofErr w:type="spellStart"/>
      <w:r>
        <w:t>CAp</w:t>
      </w:r>
      <w:proofErr w:type="spellEnd"/>
      <w:r>
        <w:t xml:space="preserve"> da UFRJ, em 2019 </w:t>
      </w:r>
    </w:p>
    <w:p w14:paraId="195A4BB9" w14:textId="03F7F7E8" w:rsidR="00164C3A" w:rsidRDefault="00164C3A" w:rsidP="005753A0">
      <w:r>
        <w:t>V</w:t>
      </w:r>
      <w:r w:rsidR="003A7005">
        <w:t>í</w:t>
      </w:r>
      <w:r>
        <w:t xml:space="preserve">deos das apresentações: </w:t>
      </w:r>
    </w:p>
    <w:p w14:paraId="60EF5A7E" w14:textId="4D7EC9D0" w:rsidR="00164C3A" w:rsidRDefault="005955BC" w:rsidP="005753A0">
      <w:hyperlink r:id="rId21" w:history="1">
        <w:r w:rsidR="00164C3A" w:rsidRPr="00F463A0">
          <w:rPr>
            <w:rStyle w:val="Hyperlink"/>
          </w:rPr>
          <w:t>https://www.facebook.com/100015238668772/videos/518322815352336/</w:t>
        </w:r>
      </w:hyperlink>
    </w:p>
    <w:p w14:paraId="2D96454D" w14:textId="77777777" w:rsidR="00335B72" w:rsidRDefault="005955BC" w:rsidP="005753A0">
      <w:hyperlink r:id="rId22" w:history="1">
        <w:r w:rsidR="00164C3A" w:rsidRPr="00F463A0">
          <w:rPr>
            <w:rStyle w:val="Hyperlink"/>
          </w:rPr>
          <w:t>https://www.facebook.com/100015238668772/videos/503352293516055/</w:t>
        </w:r>
      </w:hyperlink>
    </w:p>
    <w:p w14:paraId="58B64C43" w14:textId="5C6135E9" w:rsidR="005753A0" w:rsidRPr="00335B72" w:rsidRDefault="005753A0" w:rsidP="005753A0">
      <w:r w:rsidRPr="00072210">
        <w:rPr>
          <w:b/>
          <w:bCs/>
          <w:u w:val="single"/>
        </w:rPr>
        <w:lastRenderedPageBreak/>
        <w:t xml:space="preserve">2019: </w:t>
      </w:r>
      <w:r w:rsidR="00335B72">
        <w:rPr>
          <w:b/>
          <w:bCs/>
          <w:u w:val="single"/>
        </w:rPr>
        <w:t>Mais além dos muros</w:t>
      </w:r>
      <w:r w:rsidRPr="00072210">
        <w:rPr>
          <w:b/>
          <w:bCs/>
          <w:u w:val="single"/>
        </w:rPr>
        <w:t xml:space="preserve"> </w:t>
      </w:r>
    </w:p>
    <w:p w14:paraId="3B074FB0" w14:textId="77777777" w:rsidR="00A60896" w:rsidRDefault="00A60896" w:rsidP="005753A0">
      <w:pPr>
        <w:rPr>
          <w:b/>
          <w:bCs/>
          <w:u w:val="single"/>
        </w:rPr>
      </w:pPr>
    </w:p>
    <w:p w14:paraId="3D68D3EE" w14:textId="77777777" w:rsidR="00A60896" w:rsidRPr="00A60896" w:rsidRDefault="00A60896" w:rsidP="00A60896">
      <w:pPr>
        <w:tabs>
          <w:tab w:val="center" w:pos="4252"/>
        </w:tabs>
        <w:rPr>
          <w:rFonts w:ascii="Arial" w:hAnsi="Arial" w:cs="Arial"/>
        </w:rPr>
      </w:pPr>
      <w:r w:rsidRPr="00A60896">
        <w:rPr>
          <w:rFonts w:ascii="Arial" w:hAnsi="Arial" w:cs="Arial"/>
          <w:i/>
        </w:rPr>
        <w:t xml:space="preserve">“O professor não </w:t>
      </w:r>
      <w:proofErr w:type="gramStart"/>
      <w:r w:rsidRPr="00A60896">
        <w:rPr>
          <w:rFonts w:ascii="Arial" w:hAnsi="Arial" w:cs="Arial"/>
          <w:i/>
        </w:rPr>
        <w:t>e</w:t>
      </w:r>
      <w:proofErr w:type="gramEnd"/>
      <w:r w:rsidRPr="00A60896">
        <w:rPr>
          <w:rFonts w:ascii="Arial" w:hAnsi="Arial" w:cs="Arial"/>
          <w:i/>
        </w:rPr>
        <w:t xml:space="preserve"> um “vaso”, um receptáculo repleto de informações e conhecimentos a serem dali retirados e dados aos alunos. O professor e um ser pensante e de ação. Através da reflexão e da ação, deve ser capaz de estabelecer ligações entre os conteúdos a serem transmitidos e as demandas e necessidades do processo educativo pelo qual passam seus alunos, suas respostas em relação ao assunto tratado e, na soma disso tudo, reavaliar suas próprias opiniões, Estabelecer ligações, sem impor uma determinada “verdade” e o aspecto mais delicado da tarefa docente</w:t>
      </w:r>
      <w:r w:rsidRPr="00A60896">
        <w:rPr>
          <w:rFonts w:ascii="Arial" w:hAnsi="Arial" w:cs="Arial"/>
        </w:rPr>
        <w:t xml:space="preserve">. </w:t>
      </w:r>
      <w:proofErr w:type="gramStart"/>
      <w:r w:rsidRPr="00A60896">
        <w:rPr>
          <w:rFonts w:ascii="Arial" w:hAnsi="Arial" w:cs="Arial"/>
        </w:rPr>
        <w:t>“ (</w:t>
      </w:r>
      <w:proofErr w:type="spellStart"/>
      <w:proofErr w:type="gramEnd"/>
      <w:r w:rsidRPr="00A60896">
        <w:rPr>
          <w:rFonts w:ascii="Arial" w:hAnsi="Arial" w:cs="Arial"/>
        </w:rPr>
        <w:t>Chiavatt</w:t>
      </w:r>
      <w:r>
        <w:rPr>
          <w:rFonts w:ascii="Arial" w:hAnsi="Arial" w:cs="Arial"/>
        </w:rPr>
        <w:t>o</w:t>
      </w:r>
      <w:proofErr w:type="spellEnd"/>
      <w:r w:rsidRPr="00A60896">
        <w:rPr>
          <w:rFonts w:ascii="Arial" w:hAnsi="Arial" w:cs="Arial"/>
        </w:rPr>
        <w:t>)</w:t>
      </w:r>
    </w:p>
    <w:p w14:paraId="40242F73" w14:textId="473D320F" w:rsidR="00072210" w:rsidRDefault="00072210" w:rsidP="005753A0">
      <w:pPr>
        <w:rPr>
          <w:b/>
          <w:bCs/>
          <w:u w:val="single"/>
        </w:rPr>
      </w:pPr>
    </w:p>
    <w:p w14:paraId="11B636C7" w14:textId="7C240C20" w:rsidR="00072210" w:rsidRDefault="00072210" w:rsidP="005753A0">
      <w:r w:rsidRPr="00072210">
        <w:t>Em</w:t>
      </w:r>
      <w:r>
        <w:t xml:space="preserve"> 2019, os 18 atores de “Foi sim, lá em Acari!” se reduziram a um grupo de 10, porque alguns alunos terminaram o nono ano e foram para outra escola, outros precisaram se dedicar a estudar para as provas admissionais de escolas de Ensino M</w:t>
      </w:r>
      <w:r w:rsidR="00BF25A0">
        <w:t>é</w:t>
      </w:r>
      <w:r>
        <w:t>dio.  Também chegaram novos atores, alunos calouros na escola, do sétimo ano. O Grupo se consolidou com 1</w:t>
      </w:r>
      <w:r w:rsidR="00D129B4">
        <w:t>4</w:t>
      </w:r>
      <w:r>
        <w:t xml:space="preserve"> atores. </w:t>
      </w:r>
    </w:p>
    <w:p w14:paraId="38669ACE" w14:textId="14DD42EA" w:rsidR="00072210" w:rsidRDefault="00072210" w:rsidP="005753A0">
      <w:r>
        <w:t xml:space="preserve">Nos nossos encontros e conversas, o tema das conturbadas eleições presidenciais de 2018 era frequente. Familiares que brigaram, amigos que romperam, discussões em festas e grupos de </w:t>
      </w:r>
      <w:proofErr w:type="spellStart"/>
      <w:r>
        <w:t>whatsapp</w:t>
      </w:r>
      <w:proofErr w:type="spellEnd"/>
      <w:r>
        <w:t>. Então decidimos que nossa montagem de 2019 seria u</w:t>
      </w:r>
      <w:r w:rsidR="00BF25A0">
        <w:t>ma</w:t>
      </w:r>
      <w:r>
        <w:t xml:space="preserve"> comedia sobre a hist</w:t>
      </w:r>
      <w:r w:rsidR="00D129B4">
        <w:t>ó</w:t>
      </w:r>
      <w:r>
        <w:t xml:space="preserve">ria do processo eleitoral no Brasil. Assim nascia “Do Marechal ao Mito: 130 anos de eleições no Brasil”. </w:t>
      </w:r>
    </w:p>
    <w:p w14:paraId="67B5723B" w14:textId="17A2A105" w:rsidR="00072210" w:rsidRDefault="00BF25A0" w:rsidP="005753A0">
      <w:r>
        <w:t xml:space="preserve">Fizemos uma </w:t>
      </w:r>
      <w:proofErr w:type="spellStart"/>
      <w:r>
        <w:t>pr</w:t>
      </w:r>
      <w:r w:rsidR="00D129B4">
        <w:t>é</w:t>
      </w:r>
      <w:proofErr w:type="spellEnd"/>
      <w:r>
        <w:t xml:space="preserve"> estreia de apenas uma cena, a que retratava a ditadura militar, no Dia do Teatro e do Circo, 31 de março, no auditório da escola. O professor de Hist</w:t>
      </w:r>
      <w:r w:rsidR="00D129B4">
        <w:t>ó</w:t>
      </w:r>
      <w:r>
        <w:t>ria da escola, Marc</w:t>
      </w:r>
      <w:r w:rsidR="00D129B4">
        <w:t xml:space="preserve">o </w:t>
      </w:r>
      <w:r>
        <w:t xml:space="preserve">Aurélio, nos prestigiou com uma participação especial, interpretando o Presidente João Goulart. </w:t>
      </w:r>
    </w:p>
    <w:p w14:paraId="0FDFAEF8" w14:textId="550803B3" w:rsidR="00BF25A0" w:rsidRDefault="00BF25A0" w:rsidP="005753A0">
      <w:r>
        <w:t xml:space="preserve">O espetáculo foi apresentado em mais de um evento escolar da CRE, fora do espaço da escola (entre elas </w:t>
      </w:r>
      <w:r w:rsidR="00D129B4">
        <w:t xml:space="preserve">a Arena Carioca Fernando Torres, no Parque Madureira) e na primeira fase do FESTA, o nosso já tão querido festival da rede municipal. </w:t>
      </w:r>
    </w:p>
    <w:p w14:paraId="0359688C" w14:textId="3B642F44" w:rsidR="00D129B4" w:rsidRDefault="00D129B4" w:rsidP="005753A0">
      <w:r>
        <w:t xml:space="preserve">Dessa vez, passamos para a segunda fase! E fizemos a </w:t>
      </w:r>
      <w:proofErr w:type="spellStart"/>
      <w:proofErr w:type="gramStart"/>
      <w:r>
        <w:t>ultima</w:t>
      </w:r>
      <w:proofErr w:type="spellEnd"/>
      <w:proofErr w:type="gramEnd"/>
      <w:r>
        <w:t xml:space="preserve"> apresentação do ano no Teatro </w:t>
      </w:r>
      <w:proofErr w:type="spellStart"/>
      <w:r>
        <w:t>Cesgranrio</w:t>
      </w:r>
      <w:proofErr w:type="spellEnd"/>
      <w:r>
        <w:t xml:space="preserve">, junto com os outros finalistas do FESTA, das 11 </w:t>
      </w:r>
      <w:proofErr w:type="spellStart"/>
      <w:r>
        <w:t>CREs</w:t>
      </w:r>
      <w:proofErr w:type="spellEnd"/>
      <w:r>
        <w:t xml:space="preserve"> da cidade. </w:t>
      </w:r>
    </w:p>
    <w:p w14:paraId="0D760485" w14:textId="10FD8766" w:rsidR="00D129B4" w:rsidRDefault="00D129B4" w:rsidP="005753A0">
      <w:r>
        <w:t xml:space="preserve">O grupo de teatro Ainda em Aberto (agora já com esse nome), também promoveu algumas oficinas e apresentações na escola, como no acolhimento de novos alunos no </w:t>
      </w:r>
      <w:proofErr w:type="spellStart"/>
      <w:proofErr w:type="gramStart"/>
      <w:r>
        <w:t>in</w:t>
      </w:r>
      <w:r w:rsidR="00152917">
        <w:t>i</w:t>
      </w:r>
      <w:r>
        <w:t>cio</w:t>
      </w:r>
      <w:proofErr w:type="spellEnd"/>
      <w:proofErr w:type="gramEnd"/>
      <w:r>
        <w:t xml:space="preserve"> do ano letivo e na festa junina da escola. </w:t>
      </w:r>
    </w:p>
    <w:p w14:paraId="69401B9D" w14:textId="5B70326C" w:rsidR="004D2853" w:rsidRDefault="004D2853" w:rsidP="005753A0"/>
    <w:p w14:paraId="7A4B31A6" w14:textId="31BC9408" w:rsidR="004D2853" w:rsidRDefault="004D2853" w:rsidP="005753A0"/>
    <w:p w14:paraId="2A87D1F2" w14:textId="378DFEFD" w:rsidR="004D2853" w:rsidRDefault="004D2853" w:rsidP="005753A0"/>
    <w:p w14:paraId="5D7C1416" w14:textId="7C1B8A92" w:rsidR="004D2853" w:rsidRDefault="004D2853" w:rsidP="005753A0"/>
    <w:p w14:paraId="47A00989" w14:textId="619AA868" w:rsidR="004D2853" w:rsidRDefault="004D2853" w:rsidP="005753A0"/>
    <w:p w14:paraId="053B7D3E" w14:textId="564076BC" w:rsidR="004D2853" w:rsidRDefault="004D2853" w:rsidP="005753A0"/>
    <w:p w14:paraId="0217E184" w14:textId="77777777" w:rsidR="004D2853" w:rsidRDefault="004D2853" w:rsidP="005753A0"/>
    <w:p w14:paraId="09C596EA" w14:textId="18A26190" w:rsidR="00A60896" w:rsidRDefault="004D2853" w:rsidP="005753A0">
      <w:r>
        <w:lastRenderedPageBreak/>
        <w:t>Primeira fase do FESTA</w:t>
      </w:r>
    </w:p>
    <w:p w14:paraId="59CBF828" w14:textId="77777777" w:rsidR="00335B72" w:rsidRDefault="004D2853" w:rsidP="005753A0">
      <w:r>
        <w:rPr>
          <w:noProof/>
        </w:rPr>
        <w:drawing>
          <wp:inline distT="0" distB="0" distL="0" distR="0" wp14:anchorId="5B54F3E8" wp14:editId="45F95F9B">
            <wp:extent cx="3468631" cy="1950085"/>
            <wp:effectExtent l="0" t="0" r="0" b="0"/>
            <wp:docPr id="37" name="Imagem 37" descr="Uma imagem contendo teto, pessoa, no interior,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Uma imagem contendo teto, pessoa, no interior, em pé&#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9602" cy="1950631"/>
                    </a:xfrm>
                    <a:prstGeom prst="rect">
                      <a:avLst/>
                    </a:prstGeom>
                  </pic:spPr>
                </pic:pic>
              </a:graphicData>
            </a:graphic>
          </wp:inline>
        </w:drawing>
      </w:r>
      <w:r>
        <w:rPr>
          <w:noProof/>
        </w:rPr>
        <w:drawing>
          <wp:inline distT="0" distB="0" distL="0" distR="0" wp14:anchorId="0AB71534" wp14:editId="71526EE1">
            <wp:extent cx="3352155" cy="1628775"/>
            <wp:effectExtent l="0" t="0" r="1270" b="0"/>
            <wp:docPr id="38" name="Imagem 38" descr="Uma imagem contendo teto, em pé, homem,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Uma imagem contendo teto, em pé, homem, pessoas&#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3731" cy="1629541"/>
                    </a:xfrm>
                    <a:prstGeom prst="rect">
                      <a:avLst/>
                    </a:prstGeom>
                  </pic:spPr>
                </pic:pic>
              </a:graphicData>
            </a:graphic>
          </wp:inline>
        </w:drawing>
      </w:r>
      <w:r>
        <w:rPr>
          <w:noProof/>
        </w:rPr>
        <w:drawing>
          <wp:inline distT="0" distB="0" distL="0" distR="0" wp14:anchorId="16563690" wp14:editId="29AA4D30">
            <wp:extent cx="2752725" cy="1337519"/>
            <wp:effectExtent l="0" t="0" r="0" b="0"/>
            <wp:docPr id="39" name="Imagem 39" descr="Uma imagem contendo teto, no interior, pessoas,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Uma imagem contendo teto, no interior, pessoas, em pé&#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5874" cy="1339049"/>
                    </a:xfrm>
                    <a:prstGeom prst="rect">
                      <a:avLst/>
                    </a:prstGeom>
                  </pic:spPr>
                </pic:pic>
              </a:graphicData>
            </a:graphic>
          </wp:inline>
        </w:drawing>
      </w:r>
      <w:r>
        <w:rPr>
          <w:noProof/>
        </w:rPr>
        <w:drawing>
          <wp:inline distT="0" distB="0" distL="0" distR="0" wp14:anchorId="63E663CD" wp14:editId="49DD8023">
            <wp:extent cx="2714625" cy="1526179"/>
            <wp:effectExtent l="0" t="0" r="0" b="0"/>
            <wp:docPr id="40" name="Imagem 40" descr="Auditório com pessoas sentad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Auditório com pessoas sentadas&#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8244" cy="1528213"/>
                    </a:xfrm>
                    <a:prstGeom prst="rect">
                      <a:avLst/>
                    </a:prstGeom>
                  </pic:spPr>
                </pic:pic>
              </a:graphicData>
            </a:graphic>
          </wp:inline>
        </w:drawing>
      </w:r>
      <w:r>
        <w:rPr>
          <w:noProof/>
        </w:rPr>
        <w:drawing>
          <wp:inline distT="0" distB="0" distL="0" distR="0" wp14:anchorId="13A48649" wp14:editId="658D2DE9">
            <wp:extent cx="2964883" cy="1666875"/>
            <wp:effectExtent l="0" t="0" r="6985" b="0"/>
            <wp:docPr id="41" name="Imagem 41" descr="Uma imagem contendo pessoa, no interior, tet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Uma imagem contendo pessoa, no interior, teto, homem&#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5761" cy="1667369"/>
                    </a:xfrm>
                    <a:prstGeom prst="rect">
                      <a:avLst/>
                    </a:prstGeom>
                  </pic:spPr>
                </pic:pic>
              </a:graphicData>
            </a:graphic>
          </wp:inline>
        </w:drawing>
      </w:r>
      <w:r>
        <w:rPr>
          <w:noProof/>
        </w:rPr>
        <w:lastRenderedPageBreak/>
        <w:drawing>
          <wp:inline distT="0" distB="0" distL="0" distR="0" wp14:anchorId="603E9402" wp14:editId="3E145681">
            <wp:extent cx="3590925" cy="2018840"/>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1816" cy="2019341"/>
                    </a:xfrm>
                    <a:prstGeom prst="rect">
                      <a:avLst/>
                    </a:prstGeom>
                  </pic:spPr>
                </pic:pic>
              </a:graphicData>
            </a:graphic>
          </wp:inline>
        </w:drawing>
      </w:r>
      <w:r>
        <w:rPr>
          <w:noProof/>
        </w:rPr>
        <w:drawing>
          <wp:inline distT="0" distB="0" distL="0" distR="0" wp14:anchorId="0F802466" wp14:editId="3447BBBB">
            <wp:extent cx="3333093" cy="1873885"/>
            <wp:effectExtent l="0" t="0" r="1270" b="0"/>
            <wp:docPr id="44" name="Imagem 44" descr="Uma imagem contendo no interior, em pé, home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Uma imagem contendo no interior, em pé, homem, mes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4622" cy="1874745"/>
                    </a:xfrm>
                    <a:prstGeom prst="rect">
                      <a:avLst/>
                    </a:prstGeom>
                  </pic:spPr>
                </pic:pic>
              </a:graphicData>
            </a:graphic>
          </wp:inline>
        </w:drawing>
      </w:r>
      <w:r>
        <w:rPr>
          <w:noProof/>
        </w:rPr>
        <w:drawing>
          <wp:inline distT="0" distB="0" distL="0" distR="0" wp14:anchorId="16B7011C" wp14:editId="4938BD8B">
            <wp:extent cx="3574802" cy="2009775"/>
            <wp:effectExtent l="0" t="0" r="6985" b="0"/>
            <wp:docPr id="45" name="Imagem 45" descr="Uma imagem contendo pessoa, mulher, mes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Uma imagem contendo pessoa, mulher, mesa, homem&#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8894" cy="2012076"/>
                    </a:xfrm>
                    <a:prstGeom prst="rect">
                      <a:avLst/>
                    </a:prstGeom>
                  </pic:spPr>
                </pic:pic>
              </a:graphicData>
            </a:graphic>
          </wp:inline>
        </w:drawing>
      </w:r>
      <w:r>
        <w:rPr>
          <w:noProof/>
        </w:rPr>
        <w:drawing>
          <wp:inline distT="0" distB="0" distL="0" distR="0" wp14:anchorId="6EEB7171" wp14:editId="5653677A">
            <wp:extent cx="3695700" cy="2077745"/>
            <wp:effectExtent l="0" t="0" r="0" b="0"/>
            <wp:docPr id="46" name="Imagem 46" descr="Uma imagem contendo no interior, pessoa, grande,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Uma imagem contendo no interior, pessoa, grande, homem&#10;&#10;Descrição gerad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7061" cy="2078510"/>
                    </a:xfrm>
                    <a:prstGeom prst="rect">
                      <a:avLst/>
                    </a:prstGeom>
                  </pic:spPr>
                </pic:pic>
              </a:graphicData>
            </a:graphic>
          </wp:inline>
        </w:drawing>
      </w:r>
      <w:r>
        <w:rPr>
          <w:noProof/>
        </w:rPr>
        <w:lastRenderedPageBreak/>
        <w:drawing>
          <wp:inline distT="0" distB="0" distL="0" distR="0" wp14:anchorId="07C726B1" wp14:editId="64D789D5">
            <wp:extent cx="3964472" cy="2228850"/>
            <wp:effectExtent l="0" t="0" r="0" b="0"/>
            <wp:docPr id="47" name="Imagem 47" descr="Uma imagem contendo no interior, teto, homem,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Uma imagem contendo no interior, teto, homem, edifício&#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5630" cy="2229501"/>
                    </a:xfrm>
                    <a:prstGeom prst="rect">
                      <a:avLst/>
                    </a:prstGeom>
                  </pic:spPr>
                </pic:pic>
              </a:graphicData>
            </a:graphic>
          </wp:inline>
        </w:drawing>
      </w:r>
      <w:r>
        <w:rPr>
          <w:noProof/>
        </w:rPr>
        <w:drawing>
          <wp:inline distT="0" distB="0" distL="0" distR="0" wp14:anchorId="18F95455" wp14:editId="41E263BD">
            <wp:extent cx="3943012" cy="2216785"/>
            <wp:effectExtent l="0" t="0" r="635" b="0"/>
            <wp:docPr id="48" name="Imagem 48" descr="Uma imagem contendo mesa, edifício, jovem,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Uma imagem contendo mesa, edifício, jovem, homem&#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4133" cy="2217415"/>
                    </a:xfrm>
                    <a:prstGeom prst="rect">
                      <a:avLst/>
                    </a:prstGeom>
                  </pic:spPr>
                </pic:pic>
              </a:graphicData>
            </a:graphic>
          </wp:inline>
        </w:drawing>
      </w:r>
      <w:r>
        <w:rPr>
          <w:noProof/>
        </w:rPr>
        <w:drawing>
          <wp:inline distT="0" distB="0" distL="0" distR="0" wp14:anchorId="0D309864" wp14:editId="24C2E391">
            <wp:extent cx="3800475" cy="2136650"/>
            <wp:effectExtent l="0" t="0" r="0" b="0"/>
            <wp:docPr id="49" name="Imagem 49" descr="Uma imagem contendo teto, no interior, em pé,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Uma imagem contendo teto, no interior, em pé, edifício&#10;&#10;Descrição gerad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01873" cy="2137436"/>
                    </a:xfrm>
                    <a:prstGeom prst="rect">
                      <a:avLst/>
                    </a:prstGeom>
                  </pic:spPr>
                </pic:pic>
              </a:graphicData>
            </a:graphic>
          </wp:inline>
        </w:drawing>
      </w:r>
      <w:r>
        <w:rPr>
          <w:noProof/>
        </w:rPr>
        <w:drawing>
          <wp:inline distT="0" distB="0" distL="0" distR="0" wp14:anchorId="000C6BCD" wp14:editId="2344297C">
            <wp:extent cx="4097078" cy="1990725"/>
            <wp:effectExtent l="0" t="0" r="0" b="0"/>
            <wp:docPr id="50" name="Imagem 50" descr="Uma imagem contendo monitor, foto, mesa, pendu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Uma imagem contendo monitor, foto, mesa, pendurado&#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97851" cy="1991101"/>
                    </a:xfrm>
                    <a:prstGeom prst="rect">
                      <a:avLst/>
                    </a:prstGeom>
                  </pic:spPr>
                </pic:pic>
              </a:graphicData>
            </a:graphic>
          </wp:inline>
        </w:drawing>
      </w:r>
    </w:p>
    <w:p w14:paraId="2877CF1B" w14:textId="24869341" w:rsidR="00B12393" w:rsidRDefault="00B12393" w:rsidP="005753A0">
      <w:r>
        <w:lastRenderedPageBreak/>
        <w:t>Estreia na escola</w:t>
      </w:r>
    </w:p>
    <w:p w14:paraId="6C230FE3" w14:textId="738DEA3B" w:rsidR="00B12393" w:rsidRDefault="000019D4" w:rsidP="005753A0">
      <w:r>
        <w:rPr>
          <w:noProof/>
        </w:rPr>
        <w:drawing>
          <wp:inline distT="0" distB="0" distL="0" distR="0" wp14:anchorId="225B0C5D" wp14:editId="018E8A20">
            <wp:extent cx="2316937" cy="2371156"/>
            <wp:effectExtent l="0" t="0" r="7620" b="0"/>
            <wp:docPr id="32" name="Imagem 32" descr="Foto em preto e branco de mulher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Foto em preto e branco de mulher em pé&#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6937" cy="2371156"/>
                    </a:xfrm>
                    <a:prstGeom prst="rect">
                      <a:avLst/>
                    </a:prstGeom>
                  </pic:spPr>
                </pic:pic>
              </a:graphicData>
            </a:graphic>
          </wp:inline>
        </w:drawing>
      </w:r>
      <w:r w:rsidR="00B12393">
        <w:rPr>
          <w:noProof/>
        </w:rPr>
        <w:t xml:space="preserve">   </w:t>
      </w:r>
      <w:r w:rsidR="00B12393">
        <w:rPr>
          <w:noProof/>
        </w:rPr>
        <w:drawing>
          <wp:inline distT="0" distB="0" distL="0" distR="0" wp14:anchorId="05A24282" wp14:editId="2230497A">
            <wp:extent cx="2762250" cy="2808048"/>
            <wp:effectExtent l="0" t="0" r="0" b="0"/>
            <wp:docPr id="33" name="Imagem 33" descr="Foto em preto e branco de pessoas em uma sa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Foto em preto e branco de pessoas em uma sala&#10;&#10;Descrição gerad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2768026" cy="2813920"/>
                    </a:xfrm>
                    <a:prstGeom prst="rect">
                      <a:avLst/>
                    </a:prstGeom>
                  </pic:spPr>
                </pic:pic>
              </a:graphicData>
            </a:graphic>
          </wp:inline>
        </w:drawing>
      </w:r>
    </w:p>
    <w:p w14:paraId="6F4D39CC" w14:textId="77777777" w:rsidR="00B12393" w:rsidRDefault="00B12393" w:rsidP="005753A0"/>
    <w:p w14:paraId="62E7E65E" w14:textId="77777777" w:rsidR="00B12393" w:rsidRDefault="00A60896" w:rsidP="005753A0">
      <w:r>
        <w:t>Apresentação na Arena Carioca Fernando Torres</w:t>
      </w:r>
    </w:p>
    <w:p w14:paraId="2BE10349" w14:textId="2D3F70D5" w:rsidR="00A60896" w:rsidRDefault="00B12393" w:rsidP="005753A0">
      <w:r>
        <w:rPr>
          <w:noProof/>
        </w:rPr>
        <w:t xml:space="preserve"> </w:t>
      </w:r>
      <w:r w:rsidR="00A60896">
        <w:rPr>
          <w:noProof/>
        </w:rPr>
        <w:drawing>
          <wp:inline distT="0" distB="0" distL="0" distR="0" wp14:anchorId="6DC8479C" wp14:editId="70ACB8EE">
            <wp:extent cx="2552700" cy="1436044"/>
            <wp:effectExtent l="0" t="0" r="0" b="0"/>
            <wp:docPr id="17" name="Imagem 17" descr="Uma imagem contendo no interior, homem, edifício, f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no interior, homem, edifício, frente&#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8827" cy="1439491"/>
                    </a:xfrm>
                    <a:prstGeom prst="rect">
                      <a:avLst/>
                    </a:prstGeom>
                  </pic:spPr>
                </pic:pic>
              </a:graphicData>
            </a:graphic>
          </wp:inline>
        </w:drawing>
      </w:r>
      <w:r>
        <w:rPr>
          <w:noProof/>
        </w:rPr>
        <w:t xml:space="preserve">  </w:t>
      </w:r>
      <w:r>
        <w:rPr>
          <w:noProof/>
        </w:rPr>
        <w:drawing>
          <wp:inline distT="0" distB="0" distL="0" distR="0" wp14:anchorId="19E0F8C5" wp14:editId="66B46B6A">
            <wp:extent cx="2627252" cy="1971675"/>
            <wp:effectExtent l="0" t="0" r="1905" b="0"/>
            <wp:docPr id="24" name="Imagem 24" descr="Foto editada de 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Foto editada de grupo de pessoas posando para foto&#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0340" cy="1973993"/>
                    </a:xfrm>
                    <a:prstGeom prst="rect">
                      <a:avLst/>
                    </a:prstGeom>
                  </pic:spPr>
                </pic:pic>
              </a:graphicData>
            </a:graphic>
          </wp:inline>
        </w:drawing>
      </w:r>
    </w:p>
    <w:p w14:paraId="2139F110" w14:textId="5C0C11FF" w:rsidR="00A60896" w:rsidRDefault="00A60896" w:rsidP="005753A0"/>
    <w:p w14:paraId="6A21FE0B" w14:textId="50CA3A98" w:rsidR="00B12393" w:rsidRDefault="00A60896" w:rsidP="005753A0">
      <w:r>
        <w:rPr>
          <w:noProof/>
        </w:rPr>
        <w:drawing>
          <wp:inline distT="0" distB="0" distL="0" distR="0" wp14:anchorId="5B50440F" wp14:editId="20B01BDC">
            <wp:extent cx="2417275" cy="1743029"/>
            <wp:effectExtent l="0" t="0" r="2540" b="0"/>
            <wp:docPr id="25" name="Imagem 25" descr="Uma imagem contendo placa, frente, homem,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placa, frente, homem, pessoas&#10;&#10;Descrição gerada automa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7491" cy="1750395"/>
                    </a:xfrm>
                    <a:prstGeom prst="rect">
                      <a:avLst/>
                    </a:prstGeom>
                  </pic:spPr>
                </pic:pic>
              </a:graphicData>
            </a:graphic>
          </wp:inline>
        </w:drawing>
      </w:r>
      <w:r w:rsidR="00B12393">
        <w:rPr>
          <w:noProof/>
        </w:rPr>
        <w:t xml:space="preserve">   </w:t>
      </w:r>
      <w:r w:rsidR="00B12393">
        <w:rPr>
          <w:noProof/>
        </w:rPr>
        <w:drawing>
          <wp:inline distT="0" distB="0" distL="0" distR="0" wp14:anchorId="46EEC6A2" wp14:editId="5147138F">
            <wp:extent cx="2876550" cy="1617214"/>
            <wp:effectExtent l="0" t="0" r="0" b="2540"/>
            <wp:docPr id="27" name="Imagem 27" descr="Uma imagem contendo no interior, homem, frente,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Uma imagem contendo no interior, homem, frente, em pé&#10;&#10;Descrição gerad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8838" cy="1618500"/>
                    </a:xfrm>
                    <a:prstGeom prst="rect">
                      <a:avLst/>
                    </a:prstGeom>
                  </pic:spPr>
                </pic:pic>
              </a:graphicData>
            </a:graphic>
          </wp:inline>
        </w:drawing>
      </w:r>
    </w:p>
    <w:p w14:paraId="7936C111" w14:textId="265FE10E" w:rsidR="00B12393" w:rsidRDefault="00B12393" w:rsidP="005753A0"/>
    <w:p w14:paraId="4749A73C" w14:textId="6FA177C5" w:rsidR="00335B72" w:rsidRDefault="00335B72" w:rsidP="005753A0"/>
    <w:p w14:paraId="207CABA4" w14:textId="77777777" w:rsidR="00335B72" w:rsidRDefault="00335B72" w:rsidP="005753A0"/>
    <w:p w14:paraId="5ECE3FB4" w14:textId="5839B7C0" w:rsidR="00B12393" w:rsidRDefault="00B12393" w:rsidP="005753A0">
      <w:r>
        <w:lastRenderedPageBreak/>
        <w:t>Premiação do FESTA</w:t>
      </w:r>
    </w:p>
    <w:p w14:paraId="1D988DE7" w14:textId="77777777" w:rsidR="00B12393" w:rsidRDefault="00A60896" w:rsidP="005753A0">
      <w:pPr>
        <w:rPr>
          <w:noProof/>
        </w:rPr>
      </w:pPr>
      <w:r>
        <w:rPr>
          <w:noProof/>
        </w:rPr>
        <w:drawing>
          <wp:inline distT="0" distB="0" distL="0" distR="0" wp14:anchorId="0AC1E8D9" wp14:editId="3F79A11B">
            <wp:extent cx="2730500" cy="2047875"/>
            <wp:effectExtent l="0" t="0" r="0" b="9525"/>
            <wp:docPr id="18" name="Imagem 18" descr="Grupo de pessoas em pé lado a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Grupo de pessoas em pé lado a lado&#10;&#10;Descrição gerada automa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0676" cy="2048007"/>
                    </a:xfrm>
                    <a:prstGeom prst="rect">
                      <a:avLst/>
                    </a:prstGeom>
                  </pic:spPr>
                </pic:pic>
              </a:graphicData>
            </a:graphic>
          </wp:inline>
        </w:drawing>
      </w:r>
      <w:r w:rsidR="00B12393">
        <w:rPr>
          <w:noProof/>
        </w:rPr>
        <w:t xml:space="preserve">    </w:t>
      </w:r>
      <w:r>
        <w:rPr>
          <w:noProof/>
        </w:rPr>
        <w:drawing>
          <wp:inline distT="0" distB="0" distL="0" distR="0" wp14:anchorId="413A7FAE" wp14:editId="0A8B7E64">
            <wp:extent cx="2184400" cy="1638300"/>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5345" cy="1639009"/>
                    </a:xfrm>
                    <a:prstGeom prst="rect">
                      <a:avLst/>
                    </a:prstGeom>
                  </pic:spPr>
                </pic:pic>
              </a:graphicData>
            </a:graphic>
          </wp:inline>
        </w:drawing>
      </w:r>
    </w:p>
    <w:p w14:paraId="61646EA2" w14:textId="074D22E5" w:rsidR="00A60896" w:rsidRDefault="00A60896" w:rsidP="005753A0">
      <w:r>
        <w:rPr>
          <w:noProof/>
        </w:rPr>
        <w:drawing>
          <wp:inline distT="0" distB="0" distL="0" distR="0" wp14:anchorId="0F5FD402" wp14:editId="1A00EB80">
            <wp:extent cx="2762250" cy="1555228"/>
            <wp:effectExtent l="0" t="0" r="0" b="6985"/>
            <wp:docPr id="20" name="Imagem 20" descr="Pessoas sentadas em frente a pal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Pessoas sentadas em frente a palco&#10;&#10;Descrição gerad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7218" cy="1558025"/>
                    </a:xfrm>
                    <a:prstGeom prst="rect">
                      <a:avLst/>
                    </a:prstGeom>
                  </pic:spPr>
                </pic:pic>
              </a:graphicData>
            </a:graphic>
          </wp:inline>
        </w:drawing>
      </w:r>
    </w:p>
    <w:p w14:paraId="354065F0" w14:textId="77777777" w:rsidR="00335B72" w:rsidRDefault="00335B72" w:rsidP="005753A0"/>
    <w:p w14:paraId="22A3179C" w14:textId="77777777" w:rsidR="00B12393" w:rsidRDefault="00A60896" w:rsidP="005753A0">
      <w:r>
        <w:t>Apresentação na fase final do FESTA 2019</w:t>
      </w:r>
    </w:p>
    <w:p w14:paraId="212DE246" w14:textId="4FC302BE" w:rsidR="00A60896" w:rsidRDefault="00A60896" w:rsidP="005753A0">
      <w:r>
        <w:rPr>
          <w:noProof/>
        </w:rPr>
        <w:drawing>
          <wp:inline distT="0" distB="0" distL="0" distR="0" wp14:anchorId="200985F3" wp14:editId="0006BB90">
            <wp:extent cx="2235200" cy="1676400"/>
            <wp:effectExtent l="0" t="0" r="0" b="0"/>
            <wp:docPr id="22" name="Imagem 22" descr="Pessoas com instrumentos musicais e microfone em cima de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Pessoas com instrumentos musicais e microfone em cima de mesa&#10;&#10;Descrição gerad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5579" cy="1676684"/>
                    </a:xfrm>
                    <a:prstGeom prst="rect">
                      <a:avLst/>
                    </a:prstGeom>
                  </pic:spPr>
                </pic:pic>
              </a:graphicData>
            </a:graphic>
          </wp:inline>
        </w:drawing>
      </w:r>
      <w:r w:rsidR="00335B72">
        <w:rPr>
          <w:noProof/>
        </w:rPr>
        <w:t xml:space="preserve">         </w:t>
      </w:r>
      <w:r>
        <w:rPr>
          <w:noProof/>
        </w:rPr>
        <w:drawing>
          <wp:inline distT="0" distB="0" distL="0" distR="0" wp14:anchorId="18F68AFC" wp14:editId="4103C61A">
            <wp:extent cx="2514600" cy="1885950"/>
            <wp:effectExtent l="0" t="0" r="0" b="0"/>
            <wp:docPr id="23" name="Imagem 23" descr="Uma imagem contendo televisão, monitor, tel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televisão, monitor, tela, homem&#10;&#10;Descrição gerad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595" cy="1890446"/>
                    </a:xfrm>
                    <a:prstGeom prst="rect">
                      <a:avLst/>
                    </a:prstGeom>
                  </pic:spPr>
                </pic:pic>
              </a:graphicData>
            </a:graphic>
          </wp:inline>
        </w:drawing>
      </w:r>
    </w:p>
    <w:p w14:paraId="3503889E" w14:textId="68D74C27" w:rsidR="004D2853" w:rsidRDefault="004D2853" w:rsidP="005753A0">
      <w:r>
        <w:rPr>
          <w:noProof/>
        </w:rPr>
        <w:lastRenderedPageBreak/>
        <w:drawing>
          <wp:inline distT="0" distB="0" distL="0" distR="0" wp14:anchorId="3BA7DF5C" wp14:editId="3F188489">
            <wp:extent cx="3060700" cy="2295525"/>
            <wp:effectExtent l="0" t="0" r="6350" b="9525"/>
            <wp:docPr id="51" name="Imagem 51" descr="Uma imagem contendo no interior, televisão, mesa, escu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Uma imagem contendo no interior, televisão, mesa, escuro&#10;&#10;Descrição gerada automa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inline>
        </w:drawing>
      </w:r>
      <w:r>
        <w:rPr>
          <w:noProof/>
        </w:rPr>
        <w:drawing>
          <wp:inline distT="0" distB="0" distL="0" distR="0" wp14:anchorId="171C6E64" wp14:editId="1F7B1619">
            <wp:extent cx="2791373" cy="1571625"/>
            <wp:effectExtent l="0" t="0" r="9525" b="0"/>
            <wp:docPr id="52" name="Imagem 52" descr="Uma imagem contendo no interior, pessoa, mesa,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Uma imagem contendo no interior, pessoa, mesa, grupo&#10;&#10;Descrição gerad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3360" cy="1572744"/>
                    </a:xfrm>
                    <a:prstGeom prst="rect">
                      <a:avLst/>
                    </a:prstGeom>
                  </pic:spPr>
                </pic:pic>
              </a:graphicData>
            </a:graphic>
          </wp:inline>
        </w:drawing>
      </w:r>
    </w:p>
    <w:p w14:paraId="26916E87" w14:textId="058366CC" w:rsidR="00335B72" w:rsidRDefault="00335B72" w:rsidP="005753A0">
      <w:r>
        <w:t>Acolhimento dos alunos novos em 2019</w:t>
      </w:r>
    </w:p>
    <w:p w14:paraId="6F0C92E8" w14:textId="35B48176" w:rsidR="00A60896" w:rsidRDefault="00335B72" w:rsidP="005753A0">
      <w:r>
        <w:rPr>
          <w:noProof/>
        </w:rPr>
        <w:drawing>
          <wp:inline distT="0" distB="0" distL="0" distR="0" wp14:anchorId="24AE21BD" wp14:editId="1B486C67">
            <wp:extent cx="2743200" cy="1334180"/>
            <wp:effectExtent l="0" t="0" r="0" b="0"/>
            <wp:docPr id="28" name="Imagem 28"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Pessoas sentadas em cadeiras&#10;&#10;Descrição gerada automa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9903" cy="1337440"/>
                    </a:xfrm>
                    <a:prstGeom prst="rect">
                      <a:avLst/>
                    </a:prstGeom>
                  </pic:spPr>
                </pic:pic>
              </a:graphicData>
            </a:graphic>
          </wp:inline>
        </w:drawing>
      </w:r>
      <w:r>
        <w:rPr>
          <w:noProof/>
        </w:rPr>
        <w:t xml:space="preserve">     </w:t>
      </w:r>
      <w:r>
        <w:rPr>
          <w:noProof/>
        </w:rPr>
        <w:drawing>
          <wp:inline distT="0" distB="0" distL="0" distR="0" wp14:anchorId="78081AB6" wp14:editId="29560C3D">
            <wp:extent cx="2382752" cy="1158875"/>
            <wp:effectExtent l="0" t="0" r="0" b="3175"/>
            <wp:docPr id="29" name="Imagem 29" descr="Grupo de pessoas sentadas em aud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Grupo de pessoas sentadas em auditório&#10;&#10;Descrição gerada automa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91550" cy="1163154"/>
                    </a:xfrm>
                    <a:prstGeom prst="rect">
                      <a:avLst/>
                    </a:prstGeom>
                  </pic:spPr>
                </pic:pic>
              </a:graphicData>
            </a:graphic>
          </wp:inline>
        </w:drawing>
      </w:r>
    </w:p>
    <w:p w14:paraId="49A20B56" w14:textId="47812DF3" w:rsidR="00A60896" w:rsidRDefault="00B12393" w:rsidP="005753A0">
      <w:r>
        <w:rPr>
          <w:noProof/>
        </w:rPr>
        <w:drawing>
          <wp:inline distT="0" distB="0" distL="0" distR="0" wp14:anchorId="41CCAAD4" wp14:editId="63C261E7">
            <wp:extent cx="3324225" cy="1615204"/>
            <wp:effectExtent l="0" t="0" r="0" b="4445"/>
            <wp:docPr id="30" name="Imagem 30"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Grupo de pessoas posando para foto&#10;&#10;Descrição gerada automa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25812" cy="1615975"/>
                    </a:xfrm>
                    <a:prstGeom prst="rect">
                      <a:avLst/>
                    </a:prstGeom>
                  </pic:spPr>
                </pic:pic>
              </a:graphicData>
            </a:graphic>
          </wp:inline>
        </w:drawing>
      </w:r>
    </w:p>
    <w:p w14:paraId="6F84106D" w14:textId="08B45D9C" w:rsidR="00152917" w:rsidRDefault="00A60896" w:rsidP="005753A0">
      <w:r>
        <w:t>Na primeira fase do FESTA 2019</w:t>
      </w:r>
    </w:p>
    <w:p w14:paraId="217BEEAC" w14:textId="77777777" w:rsidR="00B12393" w:rsidRDefault="00B12393" w:rsidP="005753A0"/>
    <w:p w14:paraId="7482B982" w14:textId="3332C16C" w:rsidR="00A60896" w:rsidRDefault="00A60896" w:rsidP="005753A0">
      <w:r>
        <w:t>Link para vídeo da apresentação:</w:t>
      </w:r>
    </w:p>
    <w:p w14:paraId="1857C6AD" w14:textId="3D33124B" w:rsidR="00A60896" w:rsidRDefault="005955BC" w:rsidP="005753A0">
      <w:hyperlink r:id="rId52" w:history="1">
        <w:r w:rsidR="00A60896">
          <w:rPr>
            <w:rStyle w:val="Hyperlink"/>
          </w:rPr>
          <w:t>https://www.facebook.com/gc.malbatahan/videos/599248517259765</w:t>
        </w:r>
      </w:hyperlink>
    </w:p>
    <w:p w14:paraId="582AB5A0" w14:textId="79869B41" w:rsidR="00A60896" w:rsidRDefault="00A60896" w:rsidP="005753A0"/>
    <w:p w14:paraId="2FE21EDD" w14:textId="1BF3F60B" w:rsidR="00A60896" w:rsidRPr="00B12393" w:rsidRDefault="00A60896" w:rsidP="00A60896">
      <w:pPr>
        <w:jc w:val="center"/>
        <w:rPr>
          <w:b/>
          <w:bCs/>
          <w:sz w:val="20"/>
          <w:szCs w:val="20"/>
        </w:rPr>
      </w:pPr>
      <w:r w:rsidRPr="00B12393">
        <w:rPr>
          <w:b/>
          <w:bCs/>
          <w:sz w:val="20"/>
          <w:szCs w:val="20"/>
        </w:rPr>
        <w:lastRenderedPageBreak/>
        <w:t>Do Marechal ao Mito: 150 anos de eleiç</w:t>
      </w:r>
      <w:r w:rsidR="003A7005" w:rsidRPr="00B12393">
        <w:rPr>
          <w:b/>
          <w:bCs/>
          <w:sz w:val="20"/>
          <w:szCs w:val="20"/>
        </w:rPr>
        <w:t>õ</w:t>
      </w:r>
      <w:r w:rsidRPr="00B12393">
        <w:rPr>
          <w:b/>
          <w:bCs/>
          <w:sz w:val="20"/>
          <w:szCs w:val="20"/>
        </w:rPr>
        <w:t>es no Brasil</w:t>
      </w:r>
    </w:p>
    <w:p w14:paraId="797F9F6B" w14:textId="32C564C9" w:rsidR="00104574" w:rsidRPr="00B12393" w:rsidRDefault="00104574" w:rsidP="00A60896">
      <w:pPr>
        <w:jc w:val="center"/>
        <w:rPr>
          <w:b/>
          <w:bCs/>
          <w:sz w:val="20"/>
          <w:szCs w:val="20"/>
        </w:rPr>
      </w:pPr>
      <w:r w:rsidRPr="00B12393">
        <w:rPr>
          <w:b/>
          <w:bCs/>
          <w:sz w:val="20"/>
          <w:szCs w:val="20"/>
        </w:rPr>
        <w:t>(criação coletiva do Grupo Ainda Em Aberto)</w:t>
      </w:r>
    </w:p>
    <w:p w14:paraId="3755AE08" w14:textId="49DE61E5" w:rsidR="00A60896" w:rsidRPr="00B12393" w:rsidRDefault="00A60896" w:rsidP="00A60896">
      <w:pPr>
        <w:jc w:val="center"/>
        <w:rPr>
          <w:b/>
          <w:bCs/>
          <w:sz w:val="20"/>
          <w:szCs w:val="20"/>
        </w:rPr>
      </w:pPr>
      <w:r w:rsidRPr="00B12393">
        <w:rPr>
          <w:b/>
          <w:bCs/>
          <w:sz w:val="20"/>
          <w:szCs w:val="20"/>
        </w:rPr>
        <w:t xml:space="preserve">(Cena Getúlio Vargas) </w:t>
      </w:r>
    </w:p>
    <w:p w14:paraId="735E6362" w14:textId="77777777" w:rsidR="00A60896" w:rsidRPr="00B12393" w:rsidRDefault="00A60896" w:rsidP="00A60896">
      <w:pPr>
        <w:jc w:val="center"/>
        <w:rPr>
          <w:b/>
          <w:bCs/>
          <w:sz w:val="20"/>
          <w:szCs w:val="20"/>
        </w:rPr>
      </w:pPr>
    </w:p>
    <w:p w14:paraId="54A994F4" w14:textId="7AD5B4CB" w:rsidR="00A60896" w:rsidRPr="00B12393" w:rsidRDefault="00A60896" w:rsidP="00A60896">
      <w:pPr>
        <w:rPr>
          <w:sz w:val="20"/>
          <w:szCs w:val="20"/>
        </w:rPr>
      </w:pPr>
      <w:r w:rsidRPr="00B12393">
        <w:rPr>
          <w:sz w:val="20"/>
          <w:szCs w:val="20"/>
        </w:rPr>
        <w:t>(</w:t>
      </w:r>
      <w:r w:rsidR="003A7005" w:rsidRPr="00B12393">
        <w:rPr>
          <w:sz w:val="20"/>
          <w:szCs w:val="20"/>
        </w:rPr>
        <w:t>D</w:t>
      </w:r>
      <w:r w:rsidRPr="00B12393">
        <w:rPr>
          <w:sz w:val="20"/>
          <w:szCs w:val="20"/>
        </w:rPr>
        <w:t>iscurso do r</w:t>
      </w:r>
      <w:r w:rsidR="003A7005" w:rsidRPr="00B12393">
        <w:rPr>
          <w:sz w:val="20"/>
          <w:szCs w:val="20"/>
        </w:rPr>
        <w:t>á</w:t>
      </w:r>
      <w:r w:rsidRPr="00B12393">
        <w:rPr>
          <w:sz w:val="20"/>
          <w:szCs w:val="20"/>
        </w:rPr>
        <w:t xml:space="preserve">dio) </w:t>
      </w:r>
    </w:p>
    <w:p w14:paraId="08C42977" w14:textId="702867C7" w:rsidR="00A60896" w:rsidRPr="00B12393" w:rsidRDefault="00A60896" w:rsidP="00A60896">
      <w:pPr>
        <w:rPr>
          <w:sz w:val="20"/>
          <w:szCs w:val="20"/>
        </w:rPr>
      </w:pPr>
      <w:r w:rsidRPr="00B12393">
        <w:rPr>
          <w:sz w:val="20"/>
          <w:szCs w:val="20"/>
        </w:rPr>
        <w:t>Radio - Senhores da Junta Governativa. Assumo, provisoriamente, o governo da República, como delegado da revolução, em nome do Exército, da Marinha e do povo brasileiro, e agradeço os inesquec</w:t>
      </w:r>
      <w:r w:rsidR="003A7005" w:rsidRPr="00B12393">
        <w:rPr>
          <w:sz w:val="20"/>
          <w:szCs w:val="20"/>
        </w:rPr>
        <w:t>í</w:t>
      </w:r>
      <w:r w:rsidRPr="00B12393">
        <w:rPr>
          <w:sz w:val="20"/>
          <w:szCs w:val="20"/>
        </w:rPr>
        <w:t xml:space="preserve">veis serviços que prestastes </w:t>
      </w:r>
      <w:proofErr w:type="spellStart"/>
      <w:r w:rsidRPr="00B12393">
        <w:rPr>
          <w:sz w:val="20"/>
          <w:szCs w:val="20"/>
        </w:rPr>
        <w:t>á</w:t>
      </w:r>
      <w:proofErr w:type="spellEnd"/>
      <w:r w:rsidRPr="00B12393">
        <w:rPr>
          <w:sz w:val="20"/>
          <w:szCs w:val="20"/>
        </w:rPr>
        <w:t xml:space="preserve"> nação, com a vossa nobre e corajosa atitude, correspondendo, assim, aos altos destinos da Pátria.</w:t>
      </w:r>
    </w:p>
    <w:p w14:paraId="68775F05" w14:textId="77777777" w:rsidR="00A60896" w:rsidRPr="00B12393" w:rsidRDefault="00A60896" w:rsidP="00A60896">
      <w:pPr>
        <w:rPr>
          <w:sz w:val="20"/>
          <w:szCs w:val="20"/>
        </w:rPr>
      </w:pPr>
      <w:r w:rsidRPr="00B12393">
        <w:rPr>
          <w:sz w:val="20"/>
          <w:szCs w:val="20"/>
        </w:rPr>
        <w:t xml:space="preserve">Sou </w:t>
      </w:r>
      <w:proofErr w:type="spellStart"/>
      <w:r w:rsidRPr="00B12393">
        <w:rPr>
          <w:sz w:val="20"/>
          <w:szCs w:val="20"/>
        </w:rPr>
        <w:t>Getulio</w:t>
      </w:r>
      <w:proofErr w:type="spellEnd"/>
      <w:r w:rsidRPr="00B12393">
        <w:rPr>
          <w:sz w:val="20"/>
          <w:szCs w:val="20"/>
        </w:rPr>
        <w:t xml:space="preserve"> Dornelles Vargas e provisoriamente sou o presidente do Brasil!</w:t>
      </w:r>
    </w:p>
    <w:p w14:paraId="468523C6" w14:textId="77777777" w:rsidR="00A60896" w:rsidRPr="00B12393" w:rsidRDefault="00A60896" w:rsidP="00A60896">
      <w:pPr>
        <w:rPr>
          <w:sz w:val="20"/>
          <w:szCs w:val="20"/>
        </w:rPr>
      </w:pPr>
      <w:r w:rsidRPr="00B12393">
        <w:rPr>
          <w:sz w:val="20"/>
          <w:szCs w:val="20"/>
        </w:rPr>
        <w:t xml:space="preserve">(Meninas conversam) </w:t>
      </w:r>
    </w:p>
    <w:p w14:paraId="7CBA3E6A" w14:textId="77777777" w:rsidR="00A60896" w:rsidRPr="00B12393" w:rsidRDefault="00A60896" w:rsidP="00A60896">
      <w:pPr>
        <w:rPr>
          <w:sz w:val="20"/>
          <w:szCs w:val="20"/>
        </w:rPr>
      </w:pPr>
      <w:r w:rsidRPr="00B12393">
        <w:rPr>
          <w:sz w:val="20"/>
          <w:szCs w:val="20"/>
        </w:rPr>
        <w:t xml:space="preserve">M1- Olha aqui que interessante. Esse livro tem um </w:t>
      </w:r>
      <w:proofErr w:type="spellStart"/>
      <w:proofErr w:type="gramStart"/>
      <w:r w:rsidRPr="00B12393">
        <w:rPr>
          <w:sz w:val="20"/>
          <w:szCs w:val="20"/>
        </w:rPr>
        <w:t>capitulo</w:t>
      </w:r>
      <w:proofErr w:type="spellEnd"/>
      <w:proofErr w:type="gramEnd"/>
      <w:r w:rsidRPr="00B12393">
        <w:rPr>
          <w:sz w:val="20"/>
          <w:szCs w:val="20"/>
        </w:rPr>
        <w:t xml:space="preserve"> inteiro sobre o </w:t>
      </w:r>
      <w:proofErr w:type="spellStart"/>
      <w:r w:rsidRPr="00B12393">
        <w:rPr>
          <w:sz w:val="20"/>
          <w:szCs w:val="20"/>
        </w:rPr>
        <w:t>Getulio</w:t>
      </w:r>
      <w:proofErr w:type="spellEnd"/>
      <w:r w:rsidRPr="00B12393">
        <w:rPr>
          <w:sz w:val="20"/>
          <w:szCs w:val="20"/>
        </w:rPr>
        <w:t xml:space="preserve"> Vargas.</w:t>
      </w:r>
    </w:p>
    <w:p w14:paraId="0FF96065" w14:textId="3922C769" w:rsidR="00A60896" w:rsidRPr="00B12393" w:rsidRDefault="00A60896" w:rsidP="00A60896">
      <w:pPr>
        <w:rPr>
          <w:sz w:val="20"/>
          <w:szCs w:val="20"/>
        </w:rPr>
      </w:pPr>
      <w:r w:rsidRPr="00B12393">
        <w:rPr>
          <w:sz w:val="20"/>
          <w:szCs w:val="20"/>
        </w:rPr>
        <w:t>M2-</w:t>
      </w:r>
      <w:r w:rsidR="003A7005" w:rsidRPr="00B12393">
        <w:rPr>
          <w:sz w:val="20"/>
          <w:szCs w:val="20"/>
        </w:rPr>
        <w:t>A</w:t>
      </w:r>
      <w:r w:rsidRPr="00B12393">
        <w:rPr>
          <w:sz w:val="20"/>
          <w:szCs w:val="20"/>
        </w:rPr>
        <w:t>quele hospital?</w:t>
      </w:r>
    </w:p>
    <w:p w14:paraId="6CF3CE24" w14:textId="32C6EDEC" w:rsidR="00A60896" w:rsidRPr="00B12393" w:rsidRDefault="00A60896" w:rsidP="00A60896">
      <w:pPr>
        <w:rPr>
          <w:sz w:val="20"/>
          <w:szCs w:val="20"/>
        </w:rPr>
      </w:pPr>
      <w:r w:rsidRPr="00B12393">
        <w:rPr>
          <w:sz w:val="20"/>
          <w:szCs w:val="20"/>
        </w:rPr>
        <w:t>M1-</w:t>
      </w:r>
      <w:r w:rsidR="003A7005" w:rsidRPr="00B12393">
        <w:rPr>
          <w:sz w:val="20"/>
          <w:szCs w:val="20"/>
        </w:rPr>
        <w:t>N</w:t>
      </w:r>
      <w:r w:rsidRPr="00B12393">
        <w:rPr>
          <w:sz w:val="20"/>
          <w:szCs w:val="20"/>
        </w:rPr>
        <w:t xml:space="preserve">ão, garota! Ele foi presidente do Brasil por um tempão. Por isso o hospital tem o nome dele, entendeu? Foi uma homenagem. A </w:t>
      </w:r>
      <w:r w:rsidR="003A7005" w:rsidRPr="00B12393">
        <w:rPr>
          <w:sz w:val="20"/>
          <w:szCs w:val="20"/>
        </w:rPr>
        <w:t>A</w:t>
      </w:r>
      <w:r w:rsidRPr="00B12393">
        <w:rPr>
          <w:sz w:val="20"/>
          <w:szCs w:val="20"/>
        </w:rPr>
        <w:t xml:space="preserve">venida </w:t>
      </w:r>
      <w:r w:rsidR="003A7005" w:rsidRPr="00B12393">
        <w:rPr>
          <w:sz w:val="20"/>
          <w:szCs w:val="20"/>
        </w:rPr>
        <w:t>P</w:t>
      </w:r>
      <w:r w:rsidRPr="00B12393">
        <w:rPr>
          <w:sz w:val="20"/>
          <w:szCs w:val="20"/>
        </w:rPr>
        <w:t xml:space="preserve">residente Vargas também. </w:t>
      </w:r>
    </w:p>
    <w:p w14:paraId="603837E8" w14:textId="2F22A9CC" w:rsidR="00A60896" w:rsidRPr="00B12393" w:rsidRDefault="00A60896" w:rsidP="00A60896">
      <w:pPr>
        <w:rPr>
          <w:sz w:val="20"/>
          <w:szCs w:val="20"/>
        </w:rPr>
      </w:pPr>
      <w:r w:rsidRPr="00B12393">
        <w:rPr>
          <w:sz w:val="20"/>
          <w:szCs w:val="20"/>
        </w:rPr>
        <w:t>M2-</w:t>
      </w:r>
      <w:r w:rsidR="003A7005" w:rsidRPr="00B12393">
        <w:rPr>
          <w:sz w:val="20"/>
          <w:szCs w:val="20"/>
        </w:rPr>
        <w:t>E</w:t>
      </w:r>
      <w:r w:rsidRPr="00B12393">
        <w:rPr>
          <w:sz w:val="20"/>
          <w:szCs w:val="20"/>
        </w:rPr>
        <w:t xml:space="preserve"> mesmo? Puxa!</w:t>
      </w:r>
    </w:p>
    <w:p w14:paraId="67C5B0CC" w14:textId="34A661C4" w:rsidR="00A60896" w:rsidRPr="00B12393" w:rsidRDefault="00A60896" w:rsidP="00A60896">
      <w:pPr>
        <w:rPr>
          <w:sz w:val="20"/>
          <w:szCs w:val="20"/>
        </w:rPr>
      </w:pPr>
      <w:r w:rsidRPr="00B12393">
        <w:rPr>
          <w:sz w:val="20"/>
          <w:szCs w:val="20"/>
        </w:rPr>
        <w:t>M1-</w:t>
      </w:r>
      <w:r w:rsidR="003A7005" w:rsidRPr="00B12393">
        <w:rPr>
          <w:sz w:val="20"/>
          <w:szCs w:val="20"/>
        </w:rPr>
        <w:t>O</w:t>
      </w:r>
      <w:r w:rsidRPr="00B12393">
        <w:rPr>
          <w:sz w:val="20"/>
          <w:szCs w:val="20"/>
        </w:rPr>
        <w:t>lha a foto dele aqui (mostra no livro. “</w:t>
      </w:r>
      <w:proofErr w:type="spellStart"/>
      <w:r w:rsidRPr="00B12393">
        <w:rPr>
          <w:sz w:val="20"/>
          <w:szCs w:val="20"/>
        </w:rPr>
        <w:t>Getulio</w:t>
      </w:r>
      <w:proofErr w:type="spellEnd"/>
      <w:r w:rsidRPr="00B12393">
        <w:rPr>
          <w:sz w:val="20"/>
          <w:szCs w:val="20"/>
        </w:rPr>
        <w:t xml:space="preserve">” aparece atrás delas, com a faixa de presidente) </w:t>
      </w:r>
      <w:r w:rsidR="003A7005" w:rsidRPr="00B12393">
        <w:rPr>
          <w:sz w:val="20"/>
          <w:szCs w:val="20"/>
        </w:rPr>
        <w:t>E</w:t>
      </w:r>
      <w:r w:rsidRPr="00B12393">
        <w:rPr>
          <w:sz w:val="20"/>
          <w:szCs w:val="20"/>
        </w:rPr>
        <w:t xml:space="preserve"> ele foi presidente de 1931 a 1945. E depois voltou de novo! </w:t>
      </w:r>
    </w:p>
    <w:p w14:paraId="261C6312" w14:textId="482040EB" w:rsidR="00A60896" w:rsidRPr="00B12393" w:rsidRDefault="00A60896" w:rsidP="00A60896">
      <w:pPr>
        <w:rPr>
          <w:sz w:val="20"/>
          <w:szCs w:val="20"/>
        </w:rPr>
      </w:pPr>
      <w:r w:rsidRPr="00B12393">
        <w:rPr>
          <w:sz w:val="20"/>
          <w:szCs w:val="20"/>
        </w:rPr>
        <w:t>M2-</w:t>
      </w:r>
      <w:r w:rsidR="003A7005" w:rsidRPr="00B12393">
        <w:rPr>
          <w:sz w:val="20"/>
          <w:szCs w:val="20"/>
        </w:rPr>
        <w:t>U</w:t>
      </w:r>
      <w:r w:rsidRPr="00B12393">
        <w:rPr>
          <w:sz w:val="20"/>
          <w:szCs w:val="20"/>
        </w:rPr>
        <w:t>au! Ele deve ter feito muita coisa, hein?</w:t>
      </w:r>
    </w:p>
    <w:p w14:paraId="2A115EAA" w14:textId="5091C00B" w:rsidR="00A60896" w:rsidRPr="00B12393" w:rsidRDefault="00A60896" w:rsidP="00A60896">
      <w:pPr>
        <w:rPr>
          <w:sz w:val="20"/>
          <w:szCs w:val="20"/>
        </w:rPr>
      </w:pPr>
      <w:r w:rsidRPr="00B12393">
        <w:rPr>
          <w:sz w:val="20"/>
          <w:szCs w:val="20"/>
        </w:rPr>
        <w:t>(</w:t>
      </w:r>
      <w:r w:rsidR="003A7005" w:rsidRPr="00B12393">
        <w:rPr>
          <w:sz w:val="20"/>
          <w:szCs w:val="20"/>
        </w:rPr>
        <w:t>E</w:t>
      </w:r>
      <w:r w:rsidRPr="00B12393">
        <w:rPr>
          <w:sz w:val="20"/>
          <w:szCs w:val="20"/>
        </w:rPr>
        <w:t>ntra um terceiro narrador, vestido de professor)</w:t>
      </w:r>
    </w:p>
    <w:p w14:paraId="77697147" w14:textId="09DA2EB8" w:rsidR="00A60896" w:rsidRPr="00B12393" w:rsidRDefault="00A60896" w:rsidP="00A60896">
      <w:pPr>
        <w:rPr>
          <w:sz w:val="20"/>
          <w:szCs w:val="20"/>
        </w:rPr>
      </w:pPr>
      <w:r w:rsidRPr="00B12393">
        <w:rPr>
          <w:sz w:val="20"/>
          <w:szCs w:val="20"/>
        </w:rPr>
        <w:t>P-</w:t>
      </w:r>
      <w:proofErr w:type="spellStart"/>
      <w:r w:rsidRPr="00B12393">
        <w:rPr>
          <w:sz w:val="20"/>
          <w:szCs w:val="20"/>
        </w:rPr>
        <w:t>Getulio</w:t>
      </w:r>
      <w:proofErr w:type="spellEnd"/>
      <w:r w:rsidRPr="00B12393">
        <w:rPr>
          <w:sz w:val="20"/>
          <w:szCs w:val="20"/>
        </w:rPr>
        <w:t xml:space="preserve"> Vargas trouxe o Brasil para uma nova era. Criou as leis trabalhistas, isso </w:t>
      </w:r>
      <w:r w:rsidR="003A7005" w:rsidRPr="00B12393">
        <w:rPr>
          <w:sz w:val="20"/>
          <w:szCs w:val="20"/>
        </w:rPr>
        <w:t>é</w:t>
      </w:r>
      <w:r w:rsidRPr="00B12393">
        <w:rPr>
          <w:sz w:val="20"/>
          <w:szCs w:val="20"/>
        </w:rPr>
        <w:t xml:space="preserve">, as leis que </w:t>
      </w:r>
      <w:r w:rsidR="003A7005" w:rsidRPr="00B12393">
        <w:rPr>
          <w:sz w:val="20"/>
          <w:szCs w:val="20"/>
        </w:rPr>
        <w:t xml:space="preserve">regem o trabalho. </w:t>
      </w:r>
    </w:p>
    <w:p w14:paraId="232BA29C" w14:textId="171A8AAC" w:rsidR="00A60896" w:rsidRPr="00B12393" w:rsidRDefault="00A60896" w:rsidP="00A60896">
      <w:pPr>
        <w:rPr>
          <w:sz w:val="20"/>
          <w:szCs w:val="20"/>
        </w:rPr>
      </w:pPr>
      <w:r w:rsidRPr="00B12393">
        <w:rPr>
          <w:sz w:val="20"/>
          <w:szCs w:val="20"/>
        </w:rPr>
        <w:t xml:space="preserve">M2- </w:t>
      </w:r>
      <w:proofErr w:type="spellStart"/>
      <w:r w:rsidR="003A7005" w:rsidRPr="00B12393">
        <w:rPr>
          <w:sz w:val="20"/>
          <w:szCs w:val="20"/>
        </w:rPr>
        <w:t>U</w:t>
      </w:r>
      <w:r w:rsidRPr="00B12393">
        <w:rPr>
          <w:sz w:val="20"/>
          <w:szCs w:val="20"/>
        </w:rPr>
        <w:t>e</w:t>
      </w:r>
      <w:proofErr w:type="spellEnd"/>
      <w:r w:rsidRPr="00B12393">
        <w:rPr>
          <w:sz w:val="20"/>
          <w:szCs w:val="20"/>
        </w:rPr>
        <w:t xml:space="preserve">? Antes disso todo mundo trabalhava de qualquer jeito? </w:t>
      </w:r>
    </w:p>
    <w:p w14:paraId="5C0A1136" w14:textId="5F62B368" w:rsidR="00A60896" w:rsidRPr="00B12393" w:rsidRDefault="00A60896" w:rsidP="00A60896">
      <w:pPr>
        <w:rPr>
          <w:sz w:val="20"/>
          <w:szCs w:val="20"/>
        </w:rPr>
      </w:pPr>
      <w:r w:rsidRPr="00B12393">
        <w:rPr>
          <w:sz w:val="20"/>
          <w:szCs w:val="20"/>
        </w:rPr>
        <w:t xml:space="preserve">P- </w:t>
      </w:r>
      <w:r w:rsidR="003A7005" w:rsidRPr="00B12393">
        <w:rPr>
          <w:sz w:val="20"/>
          <w:szCs w:val="20"/>
        </w:rPr>
        <w:t>S</w:t>
      </w:r>
      <w:r w:rsidRPr="00B12393">
        <w:rPr>
          <w:sz w:val="20"/>
          <w:szCs w:val="20"/>
        </w:rPr>
        <w:t xml:space="preserve">im, os trabalhadores não tinham muito como se proteger de exploração. </w:t>
      </w:r>
    </w:p>
    <w:p w14:paraId="09433CF5" w14:textId="7C4DC6CB" w:rsidR="00A60896" w:rsidRPr="00B12393" w:rsidRDefault="00A60896" w:rsidP="00A60896">
      <w:pPr>
        <w:rPr>
          <w:sz w:val="20"/>
          <w:szCs w:val="20"/>
        </w:rPr>
      </w:pPr>
      <w:r w:rsidRPr="00B12393">
        <w:rPr>
          <w:sz w:val="20"/>
          <w:szCs w:val="20"/>
        </w:rPr>
        <w:t>M1-</w:t>
      </w:r>
      <w:r w:rsidR="003A7005" w:rsidRPr="00B12393">
        <w:rPr>
          <w:sz w:val="20"/>
          <w:szCs w:val="20"/>
        </w:rPr>
        <w:t>E</w:t>
      </w:r>
      <w:r w:rsidRPr="00B12393">
        <w:rPr>
          <w:sz w:val="20"/>
          <w:szCs w:val="20"/>
        </w:rPr>
        <w:t>.</w:t>
      </w:r>
      <w:proofErr w:type="gramStart"/>
      <w:r w:rsidRPr="00B12393">
        <w:rPr>
          <w:sz w:val="20"/>
          <w:szCs w:val="20"/>
        </w:rPr>
        <w:t>...</w:t>
      </w:r>
      <w:proofErr w:type="gramEnd"/>
      <w:r w:rsidRPr="00B12393">
        <w:rPr>
          <w:sz w:val="20"/>
          <w:szCs w:val="20"/>
        </w:rPr>
        <w:t>mas eu ouvi dizer que tão querendo mudar, NE...</w:t>
      </w:r>
    </w:p>
    <w:p w14:paraId="73862B8A" w14:textId="2AB12887" w:rsidR="00A60896" w:rsidRPr="00B12393" w:rsidRDefault="00A60896" w:rsidP="00A60896">
      <w:pPr>
        <w:rPr>
          <w:sz w:val="20"/>
          <w:szCs w:val="20"/>
        </w:rPr>
      </w:pPr>
      <w:r w:rsidRPr="00B12393">
        <w:rPr>
          <w:sz w:val="20"/>
          <w:szCs w:val="20"/>
        </w:rPr>
        <w:t xml:space="preserve">P- </w:t>
      </w:r>
      <w:proofErr w:type="spellStart"/>
      <w:r w:rsidRPr="00B12393">
        <w:rPr>
          <w:sz w:val="20"/>
          <w:szCs w:val="20"/>
        </w:rPr>
        <w:t>Getulio</w:t>
      </w:r>
      <w:proofErr w:type="spellEnd"/>
      <w:r w:rsidRPr="00B12393">
        <w:rPr>
          <w:sz w:val="20"/>
          <w:szCs w:val="20"/>
        </w:rPr>
        <w:t xml:space="preserve"> também criou a escola p</w:t>
      </w:r>
      <w:r w:rsidR="003A7005" w:rsidRPr="00B12393">
        <w:rPr>
          <w:sz w:val="20"/>
          <w:szCs w:val="20"/>
        </w:rPr>
        <w:t>ú</w:t>
      </w:r>
      <w:r w:rsidRPr="00B12393">
        <w:rPr>
          <w:sz w:val="20"/>
          <w:szCs w:val="20"/>
        </w:rPr>
        <w:t>blica como n</w:t>
      </w:r>
      <w:r w:rsidR="003A7005" w:rsidRPr="00B12393">
        <w:rPr>
          <w:sz w:val="20"/>
          <w:szCs w:val="20"/>
        </w:rPr>
        <w:t>ó</w:t>
      </w:r>
      <w:r w:rsidRPr="00B12393">
        <w:rPr>
          <w:sz w:val="20"/>
          <w:szCs w:val="20"/>
        </w:rPr>
        <w:t xml:space="preserve">s a conhecemos. </w:t>
      </w:r>
    </w:p>
    <w:p w14:paraId="7D41313C" w14:textId="77777777" w:rsidR="00A60896" w:rsidRPr="00B12393" w:rsidRDefault="00A60896" w:rsidP="00A60896">
      <w:pPr>
        <w:rPr>
          <w:sz w:val="20"/>
          <w:szCs w:val="20"/>
        </w:rPr>
      </w:pPr>
      <w:r w:rsidRPr="00B12393">
        <w:rPr>
          <w:sz w:val="20"/>
          <w:szCs w:val="20"/>
        </w:rPr>
        <w:t>M2-ue? Como assim? Antes dele ninguém estudava?</w:t>
      </w:r>
    </w:p>
    <w:p w14:paraId="490ABE69" w14:textId="2582A41C" w:rsidR="00A60896" w:rsidRPr="00B12393" w:rsidRDefault="00A60896" w:rsidP="00A60896">
      <w:pPr>
        <w:rPr>
          <w:sz w:val="20"/>
          <w:szCs w:val="20"/>
        </w:rPr>
      </w:pPr>
      <w:proofErr w:type="spellStart"/>
      <w:r w:rsidRPr="00B12393">
        <w:rPr>
          <w:sz w:val="20"/>
          <w:szCs w:val="20"/>
        </w:rPr>
        <w:t>P-</w:t>
      </w:r>
      <w:r w:rsidR="003A7005" w:rsidRPr="00B12393">
        <w:rPr>
          <w:sz w:val="20"/>
          <w:szCs w:val="20"/>
        </w:rPr>
        <w:t>A</w:t>
      </w:r>
      <w:r w:rsidRPr="00B12393">
        <w:rPr>
          <w:sz w:val="20"/>
          <w:szCs w:val="20"/>
        </w:rPr>
        <w:t>te</w:t>
      </w:r>
      <w:proofErr w:type="spellEnd"/>
      <w:r w:rsidRPr="00B12393">
        <w:rPr>
          <w:sz w:val="20"/>
          <w:szCs w:val="20"/>
        </w:rPr>
        <w:t xml:space="preserve"> estudavam, mas era muito desigual. As famílias ricas mandavam seus filhos para estudar na Europa. Já as famílias pobres...se dessem sorte conseguiam alguém para ensinar os filhos a ler, escrever, fazer contas e s</w:t>
      </w:r>
      <w:r w:rsidR="003A7005" w:rsidRPr="00B12393">
        <w:rPr>
          <w:sz w:val="20"/>
          <w:szCs w:val="20"/>
        </w:rPr>
        <w:t>ó</w:t>
      </w:r>
      <w:r w:rsidRPr="00B12393">
        <w:rPr>
          <w:sz w:val="20"/>
          <w:szCs w:val="20"/>
        </w:rPr>
        <w:t xml:space="preserve">. </w:t>
      </w:r>
    </w:p>
    <w:p w14:paraId="3C37A679" w14:textId="3BDAACD7" w:rsidR="00A60896" w:rsidRPr="00B12393" w:rsidRDefault="00A60896" w:rsidP="00A60896">
      <w:pPr>
        <w:rPr>
          <w:sz w:val="20"/>
          <w:szCs w:val="20"/>
        </w:rPr>
      </w:pPr>
      <w:r w:rsidRPr="00B12393">
        <w:rPr>
          <w:sz w:val="20"/>
          <w:szCs w:val="20"/>
        </w:rPr>
        <w:t>M1-</w:t>
      </w:r>
      <w:r w:rsidR="003A7005" w:rsidRPr="00B12393">
        <w:rPr>
          <w:sz w:val="20"/>
          <w:szCs w:val="20"/>
        </w:rPr>
        <w:t>N</w:t>
      </w:r>
      <w:r w:rsidRPr="00B12393">
        <w:rPr>
          <w:sz w:val="20"/>
          <w:szCs w:val="20"/>
        </w:rPr>
        <w:t xml:space="preserve">ossa! Ninguém tinha aula de </w:t>
      </w:r>
      <w:r w:rsidR="003A7005" w:rsidRPr="00B12393">
        <w:rPr>
          <w:sz w:val="20"/>
          <w:szCs w:val="20"/>
        </w:rPr>
        <w:t>E</w:t>
      </w:r>
      <w:r w:rsidRPr="00B12393">
        <w:rPr>
          <w:sz w:val="20"/>
          <w:szCs w:val="20"/>
        </w:rPr>
        <w:t xml:space="preserve">ducação </w:t>
      </w:r>
      <w:proofErr w:type="spellStart"/>
      <w:r w:rsidR="003A7005" w:rsidRPr="00B12393">
        <w:rPr>
          <w:sz w:val="20"/>
          <w:szCs w:val="20"/>
        </w:rPr>
        <w:t>F</w:t>
      </w:r>
      <w:r w:rsidRPr="00B12393">
        <w:rPr>
          <w:sz w:val="20"/>
          <w:szCs w:val="20"/>
        </w:rPr>
        <w:t>isica</w:t>
      </w:r>
      <w:proofErr w:type="spellEnd"/>
      <w:r w:rsidRPr="00B12393">
        <w:rPr>
          <w:sz w:val="20"/>
          <w:szCs w:val="20"/>
        </w:rPr>
        <w:t xml:space="preserve">, </w:t>
      </w:r>
      <w:r w:rsidR="003A7005" w:rsidRPr="00B12393">
        <w:rPr>
          <w:sz w:val="20"/>
          <w:szCs w:val="20"/>
        </w:rPr>
        <w:t>C</w:t>
      </w:r>
      <w:r w:rsidRPr="00B12393">
        <w:rPr>
          <w:sz w:val="20"/>
          <w:szCs w:val="20"/>
        </w:rPr>
        <w:t xml:space="preserve">iências, </w:t>
      </w:r>
      <w:proofErr w:type="gramStart"/>
      <w:r w:rsidR="003A7005" w:rsidRPr="00B12393">
        <w:rPr>
          <w:sz w:val="20"/>
          <w:szCs w:val="20"/>
        </w:rPr>
        <w:t>H</w:t>
      </w:r>
      <w:r w:rsidRPr="00B12393">
        <w:rPr>
          <w:sz w:val="20"/>
          <w:szCs w:val="20"/>
        </w:rPr>
        <w:t>istoria</w:t>
      </w:r>
      <w:proofErr w:type="gramEnd"/>
      <w:r w:rsidRPr="00B12393">
        <w:rPr>
          <w:sz w:val="20"/>
          <w:szCs w:val="20"/>
        </w:rPr>
        <w:t>, artes? Que horror!</w:t>
      </w:r>
    </w:p>
    <w:p w14:paraId="3DFA521D" w14:textId="6CCF2516" w:rsidR="00A60896" w:rsidRPr="00B12393" w:rsidRDefault="00A60896" w:rsidP="00A60896">
      <w:pPr>
        <w:rPr>
          <w:sz w:val="20"/>
          <w:szCs w:val="20"/>
        </w:rPr>
      </w:pPr>
      <w:proofErr w:type="spellStart"/>
      <w:r w:rsidRPr="00B12393">
        <w:rPr>
          <w:sz w:val="20"/>
          <w:szCs w:val="20"/>
        </w:rPr>
        <w:t>P-</w:t>
      </w:r>
      <w:r w:rsidR="003A7005" w:rsidRPr="00B12393">
        <w:rPr>
          <w:sz w:val="20"/>
          <w:szCs w:val="20"/>
        </w:rPr>
        <w:t>P</w:t>
      </w:r>
      <w:r w:rsidRPr="00B12393">
        <w:rPr>
          <w:sz w:val="20"/>
          <w:szCs w:val="20"/>
        </w:rPr>
        <w:t>ois</w:t>
      </w:r>
      <w:proofErr w:type="spellEnd"/>
      <w:r w:rsidRPr="00B12393">
        <w:rPr>
          <w:sz w:val="20"/>
          <w:szCs w:val="20"/>
        </w:rPr>
        <w:t xml:space="preserve"> e. </w:t>
      </w:r>
      <w:proofErr w:type="spellStart"/>
      <w:r w:rsidRPr="00B12393">
        <w:rPr>
          <w:sz w:val="20"/>
          <w:szCs w:val="20"/>
        </w:rPr>
        <w:t>Getulio</w:t>
      </w:r>
      <w:proofErr w:type="spellEnd"/>
      <w:r w:rsidRPr="00B12393">
        <w:rPr>
          <w:sz w:val="20"/>
          <w:szCs w:val="20"/>
        </w:rPr>
        <w:t xml:space="preserve"> Vargas mudou também essa realidade.</w:t>
      </w:r>
    </w:p>
    <w:p w14:paraId="472CFA6D" w14:textId="51658E1F" w:rsidR="00A60896" w:rsidRPr="00B12393" w:rsidRDefault="00A60896" w:rsidP="00A60896">
      <w:pPr>
        <w:rPr>
          <w:sz w:val="20"/>
          <w:szCs w:val="20"/>
        </w:rPr>
      </w:pPr>
      <w:r w:rsidRPr="00B12393">
        <w:rPr>
          <w:sz w:val="20"/>
          <w:szCs w:val="20"/>
        </w:rPr>
        <w:t>M2-</w:t>
      </w:r>
      <w:r w:rsidR="003A7005" w:rsidRPr="00B12393">
        <w:rPr>
          <w:sz w:val="20"/>
          <w:szCs w:val="20"/>
        </w:rPr>
        <w:t>P</w:t>
      </w:r>
      <w:r w:rsidRPr="00B12393">
        <w:rPr>
          <w:sz w:val="20"/>
          <w:szCs w:val="20"/>
        </w:rPr>
        <w:t xml:space="preserve">uxa! Então ele </w:t>
      </w:r>
      <w:proofErr w:type="spellStart"/>
      <w:r w:rsidRPr="00B12393">
        <w:rPr>
          <w:sz w:val="20"/>
          <w:szCs w:val="20"/>
        </w:rPr>
        <w:t>so</w:t>
      </w:r>
      <w:proofErr w:type="spellEnd"/>
      <w:r w:rsidRPr="00B12393">
        <w:rPr>
          <w:sz w:val="20"/>
          <w:szCs w:val="20"/>
        </w:rPr>
        <w:t xml:space="preserve"> fez coisas boas?</w:t>
      </w:r>
    </w:p>
    <w:p w14:paraId="239003E9" w14:textId="2BCBCF02" w:rsidR="00A60896" w:rsidRPr="00B12393" w:rsidRDefault="00A60896" w:rsidP="00A60896">
      <w:pPr>
        <w:rPr>
          <w:sz w:val="20"/>
          <w:szCs w:val="20"/>
        </w:rPr>
      </w:pPr>
      <w:r w:rsidRPr="00B12393">
        <w:rPr>
          <w:sz w:val="20"/>
          <w:szCs w:val="20"/>
        </w:rPr>
        <w:t>P-</w:t>
      </w:r>
      <w:proofErr w:type="spellStart"/>
      <w:r w:rsidR="003A7005" w:rsidRPr="00B12393">
        <w:rPr>
          <w:sz w:val="20"/>
          <w:szCs w:val="20"/>
        </w:rPr>
        <w:t>H</w:t>
      </w:r>
      <w:r w:rsidRPr="00B12393">
        <w:rPr>
          <w:sz w:val="20"/>
          <w:szCs w:val="20"/>
        </w:rPr>
        <w:t>mmm</w:t>
      </w:r>
      <w:proofErr w:type="spellEnd"/>
      <w:r w:rsidRPr="00B12393">
        <w:rPr>
          <w:sz w:val="20"/>
          <w:szCs w:val="20"/>
        </w:rPr>
        <w:t>....na política, acho que não existe ninguém que s</w:t>
      </w:r>
      <w:r w:rsidR="003A7005" w:rsidRPr="00B12393">
        <w:rPr>
          <w:sz w:val="20"/>
          <w:szCs w:val="20"/>
        </w:rPr>
        <w:t>ó</w:t>
      </w:r>
      <w:r w:rsidRPr="00B12393">
        <w:rPr>
          <w:sz w:val="20"/>
          <w:szCs w:val="20"/>
        </w:rPr>
        <w:t xml:space="preserve"> tenha feitos coisas boas</w:t>
      </w:r>
      <w:proofErr w:type="gramStart"/>
      <w:r w:rsidRPr="00B12393">
        <w:rPr>
          <w:sz w:val="20"/>
          <w:szCs w:val="20"/>
        </w:rPr>
        <w:t>.....</w:t>
      </w:r>
      <w:proofErr w:type="gramEnd"/>
    </w:p>
    <w:p w14:paraId="66F2D317" w14:textId="789A4DEB" w:rsidR="00A60896" w:rsidRPr="00B12393" w:rsidRDefault="00A60896" w:rsidP="00A60896">
      <w:pPr>
        <w:rPr>
          <w:sz w:val="20"/>
          <w:szCs w:val="20"/>
        </w:rPr>
      </w:pPr>
      <w:r w:rsidRPr="00B12393">
        <w:rPr>
          <w:sz w:val="20"/>
          <w:szCs w:val="20"/>
        </w:rPr>
        <w:t>M1-</w:t>
      </w:r>
      <w:r w:rsidR="003A7005" w:rsidRPr="00B12393">
        <w:rPr>
          <w:sz w:val="20"/>
          <w:szCs w:val="20"/>
        </w:rPr>
        <w:t>M</w:t>
      </w:r>
      <w:r w:rsidRPr="00B12393">
        <w:rPr>
          <w:sz w:val="20"/>
          <w:szCs w:val="20"/>
        </w:rPr>
        <w:t xml:space="preserve">as pelo visto ele era muito popular. E o que </w:t>
      </w:r>
      <w:proofErr w:type="gramStart"/>
      <w:r w:rsidRPr="00B12393">
        <w:rPr>
          <w:sz w:val="20"/>
          <w:szCs w:val="20"/>
        </w:rPr>
        <w:t>t</w:t>
      </w:r>
      <w:r w:rsidR="003A7005" w:rsidRPr="00B12393">
        <w:rPr>
          <w:sz w:val="20"/>
          <w:szCs w:val="20"/>
        </w:rPr>
        <w:t>á</w:t>
      </w:r>
      <w:proofErr w:type="gramEnd"/>
      <w:r w:rsidRPr="00B12393">
        <w:rPr>
          <w:sz w:val="20"/>
          <w:szCs w:val="20"/>
        </w:rPr>
        <w:t xml:space="preserve"> aqui no livro. </w:t>
      </w:r>
    </w:p>
    <w:p w14:paraId="0C990435" w14:textId="309A02B4" w:rsidR="00A60896" w:rsidRPr="00B12393" w:rsidRDefault="00A60896" w:rsidP="00A60896">
      <w:pPr>
        <w:rPr>
          <w:sz w:val="20"/>
          <w:szCs w:val="20"/>
        </w:rPr>
      </w:pPr>
      <w:r w:rsidRPr="00B12393">
        <w:rPr>
          <w:sz w:val="20"/>
          <w:szCs w:val="20"/>
        </w:rPr>
        <w:t>(</w:t>
      </w:r>
      <w:r w:rsidR="003A7005" w:rsidRPr="00B12393">
        <w:rPr>
          <w:sz w:val="20"/>
          <w:szCs w:val="20"/>
        </w:rPr>
        <w:t>E</w:t>
      </w:r>
      <w:r w:rsidRPr="00B12393">
        <w:rPr>
          <w:sz w:val="20"/>
          <w:szCs w:val="20"/>
        </w:rPr>
        <w:t xml:space="preserve">ntra o povo, com retratos de </w:t>
      </w:r>
      <w:proofErr w:type="spellStart"/>
      <w:proofErr w:type="gramStart"/>
      <w:r w:rsidRPr="00B12393">
        <w:rPr>
          <w:sz w:val="20"/>
          <w:szCs w:val="20"/>
        </w:rPr>
        <w:t>Getulio</w:t>
      </w:r>
      <w:proofErr w:type="spellEnd"/>
      <w:r w:rsidRPr="00B12393">
        <w:rPr>
          <w:sz w:val="20"/>
          <w:szCs w:val="20"/>
        </w:rPr>
        <w:t xml:space="preserve"> ,</w:t>
      </w:r>
      <w:proofErr w:type="gramEnd"/>
      <w:r w:rsidRPr="00B12393">
        <w:rPr>
          <w:sz w:val="20"/>
          <w:szCs w:val="20"/>
        </w:rPr>
        <w:t xml:space="preserve"> chamando ele de “pai dos pobres”)</w:t>
      </w:r>
    </w:p>
    <w:p w14:paraId="6543197A" w14:textId="07EB1344" w:rsidR="00A60896" w:rsidRPr="00B12393" w:rsidRDefault="00A60896" w:rsidP="00A60896">
      <w:pPr>
        <w:rPr>
          <w:sz w:val="20"/>
          <w:szCs w:val="20"/>
        </w:rPr>
      </w:pPr>
      <w:r w:rsidRPr="00B12393">
        <w:rPr>
          <w:sz w:val="20"/>
          <w:szCs w:val="20"/>
        </w:rPr>
        <w:lastRenderedPageBreak/>
        <w:t xml:space="preserve">M1- </w:t>
      </w:r>
      <w:r w:rsidR="003A7005" w:rsidRPr="00B12393">
        <w:rPr>
          <w:sz w:val="20"/>
          <w:szCs w:val="20"/>
        </w:rPr>
        <w:t>E</w:t>
      </w:r>
      <w:r w:rsidRPr="00B12393">
        <w:rPr>
          <w:sz w:val="20"/>
          <w:szCs w:val="20"/>
        </w:rPr>
        <w:t xml:space="preserve"> </w:t>
      </w:r>
      <w:proofErr w:type="gramStart"/>
      <w:r w:rsidRPr="00B12393">
        <w:rPr>
          <w:sz w:val="20"/>
          <w:szCs w:val="20"/>
        </w:rPr>
        <w:t>porque</w:t>
      </w:r>
      <w:proofErr w:type="gramEnd"/>
      <w:r w:rsidRPr="00B12393">
        <w:rPr>
          <w:sz w:val="20"/>
          <w:szCs w:val="20"/>
        </w:rPr>
        <w:t xml:space="preserve"> ele governou por tanto tempo? Presidente não muda a cada 4 anos? </w:t>
      </w:r>
    </w:p>
    <w:p w14:paraId="5A354E50" w14:textId="4CA9D4CB" w:rsidR="00A60896" w:rsidRPr="00B12393" w:rsidRDefault="00A60896" w:rsidP="00A60896">
      <w:pPr>
        <w:rPr>
          <w:sz w:val="20"/>
          <w:szCs w:val="20"/>
        </w:rPr>
      </w:pPr>
      <w:r w:rsidRPr="00B12393">
        <w:rPr>
          <w:sz w:val="20"/>
          <w:szCs w:val="20"/>
        </w:rPr>
        <w:t xml:space="preserve">M2- </w:t>
      </w:r>
      <w:r w:rsidR="003A7005" w:rsidRPr="00B12393">
        <w:rPr>
          <w:sz w:val="20"/>
          <w:szCs w:val="20"/>
        </w:rPr>
        <w:t>D</w:t>
      </w:r>
      <w:r w:rsidRPr="00B12393">
        <w:rPr>
          <w:sz w:val="20"/>
          <w:szCs w:val="20"/>
        </w:rPr>
        <w:t>epende, pode ser reeleito...</w:t>
      </w:r>
    </w:p>
    <w:p w14:paraId="4A0A299B" w14:textId="247C1699" w:rsidR="00A60896" w:rsidRPr="00B12393" w:rsidRDefault="00A60896" w:rsidP="00A60896">
      <w:pPr>
        <w:rPr>
          <w:sz w:val="20"/>
          <w:szCs w:val="20"/>
        </w:rPr>
      </w:pPr>
      <w:r w:rsidRPr="00B12393">
        <w:rPr>
          <w:sz w:val="20"/>
          <w:szCs w:val="20"/>
        </w:rPr>
        <w:t>P-</w:t>
      </w:r>
      <w:proofErr w:type="spellStart"/>
      <w:r w:rsidRPr="00B12393">
        <w:rPr>
          <w:sz w:val="20"/>
          <w:szCs w:val="20"/>
        </w:rPr>
        <w:t>Getulio</w:t>
      </w:r>
      <w:proofErr w:type="spellEnd"/>
      <w:r w:rsidRPr="00B12393">
        <w:rPr>
          <w:sz w:val="20"/>
          <w:szCs w:val="20"/>
        </w:rPr>
        <w:t xml:space="preserve"> ficou no poder </w:t>
      </w:r>
      <w:proofErr w:type="spellStart"/>
      <w:r w:rsidRPr="00B12393">
        <w:rPr>
          <w:sz w:val="20"/>
          <w:szCs w:val="20"/>
        </w:rPr>
        <w:t>ate</w:t>
      </w:r>
      <w:proofErr w:type="spellEnd"/>
      <w:r w:rsidRPr="00B12393">
        <w:rPr>
          <w:sz w:val="20"/>
          <w:szCs w:val="20"/>
        </w:rPr>
        <w:t xml:space="preserve"> 1945 porque a situação era...at</w:t>
      </w:r>
      <w:r w:rsidR="003A7005" w:rsidRPr="00B12393">
        <w:rPr>
          <w:sz w:val="20"/>
          <w:szCs w:val="20"/>
        </w:rPr>
        <w:t>í</w:t>
      </w:r>
      <w:r w:rsidRPr="00B12393">
        <w:rPr>
          <w:sz w:val="20"/>
          <w:szCs w:val="20"/>
        </w:rPr>
        <w:t>pica, digamos não democrática.</w:t>
      </w:r>
    </w:p>
    <w:p w14:paraId="02EAF149" w14:textId="77777777" w:rsidR="00A60896" w:rsidRPr="00B12393" w:rsidRDefault="00A60896" w:rsidP="00A60896">
      <w:pPr>
        <w:rPr>
          <w:sz w:val="20"/>
          <w:szCs w:val="20"/>
        </w:rPr>
      </w:pPr>
      <w:r w:rsidRPr="00B12393">
        <w:rPr>
          <w:sz w:val="20"/>
          <w:szCs w:val="20"/>
        </w:rPr>
        <w:t xml:space="preserve">M1 e M2-anh? </w:t>
      </w:r>
    </w:p>
    <w:p w14:paraId="0A37260F" w14:textId="6F71B303" w:rsidR="00A60896" w:rsidRPr="00B12393" w:rsidRDefault="00A60896" w:rsidP="00A60896">
      <w:pPr>
        <w:rPr>
          <w:sz w:val="20"/>
          <w:szCs w:val="20"/>
        </w:rPr>
      </w:pPr>
      <w:r w:rsidRPr="00B12393">
        <w:rPr>
          <w:sz w:val="20"/>
          <w:szCs w:val="20"/>
        </w:rPr>
        <w:t xml:space="preserve">P- </w:t>
      </w:r>
      <w:r w:rsidR="003A7005" w:rsidRPr="00B12393">
        <w:rPr>
          <w:sz w:val="20"/>
          <w:szCs w:val="20"/>
        </w:rPr>
        <w:t>B</w:t>
      </w:r>
      <w:r w:rsidRPr="00B12393">
        <w:rPr>
          <w:sz w:val="20"/>
          <w:szCs w:val="20"/>
        </w:rPr>
        <w:t xml:space="preserve">om....em 1932, no </w:t>
      </w:r>
      <w:proofErr w:type="spellStart"/>
      <w:proofErr w:type="gramStart"/>
      <w:r w:rsidRPr="00B12393">
        <w:rPr>
          <w:sz w:val="20"/>
          <w:szCs w:val="20"/>
        </w:rPr>
        <w:t>inicio</w:t>
      </w:r>
      <w:proofErr w:type="spellEnd"/>
      <w:proofErr w:type="gramEnd"/>
      <w:r w:rsidRPr="00B12393">
        <w:rPr>
          <w:sz w:val="20"/>
          <w:szCs w:val="20"/>
        </w:rPr>
        <w:t xml:space="preserve"> do governo de </w:t>
      </w:r>
      <w:proofErr w:type="spellStart"/>
      <w:r w:rsidRPr="00B12393">
        <w:rPr>
          <w:sz w:val="20"/>
          <w:szCs w:val="20"/>
        </w:rPr>
        <w:t>Getulio</w:t>
      </w:r>
      <w:proofErr w:type="spellEnd"/>
      <w:r w:rsidRPr="00B12393">
        <w:rPr>
          <w:sz w:val="20"/>
          <w:szCs w:val="20"/>
        </w:rPr>
        <w:t>...</w:t>
      </w:r>
    </w:p>
    <w:p w14:paraId="00BBCB32" w14:textId="6543EE85" w:rsidR="00A60896" w:rsidRPr="00B12393" w:rsidRDefault="00A60896" w:rsidP="00A60896">
      <w:pPr>
        <w:rPr>
          <w:sz w:val="20"/>
          <w:szCs w:val="20"/>
        </w:rPr>
      </w:pPr>
      <w:r w:rsidRPr="00B12393">
        <w:rPr>
          <w:sz w:val="20"/>
          <w:szCs w:val="20"/>
        </w:rPr>
        <w:t>(</w:t>
      </w:r>
      <w:r w:rsidR="003A7005" w:rsidRPr="00B12393">
        <w:rPr>
          <w:sz w:val="20"/>
          <w:szCs w:val="20"/>
        </w:rPr>
        <w:t>P</w:t>
      </w:r>
      <w:r w:rsidRPr="00B12393">
        <w:rPr>
          <w:sz w:val="20"/>
          <w:szCs w:val="20"/>
        </w:rPr>
        <w:t>aulistas chegam pedindo a assembl</w:t>
      </w:r>
      <w:r w:rsidR="003A7005" w:rsidRPr="00B12393">
        <w:rPr>
          <w:sz w:val="20"/>
          <w:szCs w:val="20"/>
        </w:rPr>
        <w:t>e</w:t>
      </w:r>
      <w:r w:rsidRPr="00B12393">
        <w:rPr>
          <w:sz w:val="20"/>
          <w:szCs w:val="20"/>
        </w:rPr>
        <w:t>ia consti</w:t>
      </w:r>
      <w:r w:rsidR="003A7005" w:rsidRPr="00B12393">
        <w:rPr>
          <w:sz w:val="20"/>
          <w:szCs w:val="20"/>
        </w:rPr>
        <w:t>t</w:t>
      </w:r>
      <w:r w:rsidRPr="00B12393">
        <w:rPr>
          <w:sz w:val="20"/>
          <w:szCs w:val="20"/>
        </w:rPr>
        <w:t>uinte)</w:t>
      </w:r>
    </w:p>
    <w:p w14:paraId="3F6EFB0C" w14:textId="3373B0BC" w:rsidR="00A60896" w:rsidRPr="00B12393" w:rsidRDefault="00A60896" w:rsidP="00A60896">
      <w:pPr>
        <w:rPr>
          <w:sz w:val="20"/>
          <w:szCs w:val="20"/>
        </w:rPr>
      </w:pPr>
      <w:r w:rsidRPr="00B12393">
        <w:rPr>
          <w:sz w:val="20"/>
          <w:szCs w:val="20"/>
        </w:rPr>
        <w:t>-Somos de S</w:t>
      </w:r>
      <w:r w:rsidR="003A7005" w:rsidRPr="00B12393">
        <w:rPr>
          <w:sz w:val="20"/>
          <w:szCs w:val="20"/>
        </w:rPr>
        <w:t xml:space="preserve">ão </w:t>
      </w:r>
      <w:r w:rsidRPr="00B12393">
        <w:rPr>
          <w:sz w:val="20"/>
          <w:szCs w:val="20"/>
        </w:rPr>
        <w:t>P</w:t>
      </w:r>
      <w:r w:rsidR="003A7005" w:rsidRPr="00B12393">
        <w:rPr>
          <w:sz w:val="20"/>
          <w:szCs w:val="20"/>
        </w:rPr>
        <w:t>aulo</w:t>
      </w:r>
      <w:r w:rsidRPr="00B12393">
        <w:rPr>
          <w:sz w:val="20"/>
          <w:szCs w:val="20"/>
        </w:rPr>
        <w:t xml:space="preserve"> e queremos que você forme a assembl</w:t>
      </w:r>
      <w:r w:rsidR="003A7005" w:rsidRPr="00B12393">
        <w:rPr>
          <w:sz w:val="20"/>
          <w:szCs w:val="20"/>
        </w:rPr>
        <w:t>e</w:t>
      </w:r>
      <w:r w:rsidRPr="00B12393">
        <w:rPr>
          <w:sz w:val="20"/>
          <w:szCs w:val="20"/>
        </w:rPr>
        <w:t>ia para a constituição já!</w:t>
      </w:r>
    </w:p>
    <w:p w14:paraId="1FA1C74B" w14:textId="2DA859A4" w:rsidR="00A60896" w:rsidRPr="00B12393" w:rsidRDefault="00A60896" w:rsidP="00A60896">
      <w:pPr>
        <w:rPr>
          <w:sz w:val="20"/>
          <w:szCs w:val="20"/>
        </w:rPr>
      </w:pPr>
      <w:r w:rsidRPr="00B12393">
        <w:rPr>
          <w:sz w:val="20"/>
          <w:szCs w:val="20"/>
        </w:rPr>
        <w:t>-</w:t>
      </w:r>
      <w:r w:rsidR="003A7005" w:rsidRPr="00B12393">
        <w:rPr>
          <w:sz w:val="20"/>
          <w:szCs w:val="20"/>
        </w:rPr>
        <w:t>E</w:t>
      </w:r>
      <w:r w:rsidRPr="00B12393">
        <w:rPr>
          <w:sz w:val="20"/>
          <w:szCs w:val="20"/>
        </w:rPr>
        <w:t>, você não pode continuar assim no poder!</w:t>
      </w:r>
    </w:p>
    <w:p w14:paraId="1C674EAE" w14:textId="7DD1395B" w:rsidR="00A60896" w:rsidRPr="00B12393" w:rsidRDefault="003A7005" w:rsidP="00A60896">
      <w:pPr>
        <w:rPr>
          <w:sz w:val="20"/>
          <w:szCs w:val="20"/>
        </w:rPr>
      </w:pPr>
      <w:r w:rsidRPr="00B12393">
        <w:rPr>
          <w:sz w:val="20"/>
          <w:szCs w:val="20"/>
        </w:rPr>
        <w:t xml:space="preserve">GETULIO </w:t>
      </w:r>
      <w:r w:rsidR="00A60896" w:rsidRPr="00B12393">
        <w:rPr>
          <w:sz w:val="20"/>
          <w:szCs w:val="20"/>
        </w:rPr>
        <w:t xml:space="preserve">- </w:t>
      </w:r>
      <w:r w:rsidRPr="00B12393">
        <w:rPr>
          <w:sz w:val="20"/>
          <w:szCs w:val="20"/>
        </w:rPr>
        <w:t>É</w:t>
      </w:r>
      <w:r w:rsidR="00A60896" w:rsidRPr="00B12393">
        <w:rPr>
          <w:sz w:val="20"/>
          <w:szCs w:val="20"/>
        </w:rPr>
        <w:t xml:space="preserve"> constituição quer vocês quere m?</w:t>
      </w:r>
    </w:p>
    <w:p w14:paraId="42423929" w14:textId="77777777" w:rsidR="00A60896" w:rsidRPr="00B12393" w:rsidRDefault="00A60896" w:rsidP="00A60896">
      <w:pPr>
        <w:rPr>
          <w:sz w:val="20"/>
          <w:szCs w:val="20"/>
        </w:rPr>
      </w:pPr>
      <w:r w:rsidRPr="00B12393">
        <w:rPr>
          <w:sz w:val="20"/>
          <w:szCs w:val="20"/>
        </w:rPr>
        <w:t>-Sim!</w:t>
      </w:r>
    </w:p>
    <w:p w14:paraId="0197AC78" w14:textId="60421BB5" w:rsidR="00A60896" w:rsidRPr="00B12393" w:rsidRDefault="003A7005" w:rsidP="00A60896">
      <w:pPr>
        <w:rPr>
          <w:sz w:val="20"/>
          <w:szCs w:val="20"/>
        </w:rPr>
      </w:pPr>
      <w:r w:rsidRPr="00B12393">
        <w:rPr>
          <w:sz w:val="20"/>
          <w:szCs w:val="20"/>
        </w:rPr>
        <w:t>G- O</w:t>
      </w:r>
      <w:r w:rsidR="00A60896" w:rsidRPr="00B12393">
        <w:rPr>
          <w:sz w:val="20"/>
          <w:szCs w:val="20"/>
        </w:rPr>
        <w:t xml:space="preserve">k, aqui </w:t>
      </w:r>
      <w:proofErr w:type="spellStart"/>
      <w:r w:rsidR="00A60896" w:rsidRPr="00B12393">
        <w:rPr>
          <w:sz w:val="20"/>
          <w:szCs w:val="20"/>
        </w:rPr>
        <w:t>esta</w:t>
      </w:r>
      <w:proofErr w:type="spellEnd"/>
      <w:r w:rsidR="00A60896" w:rsidRPr="00B12393">
        <w:rPr>
          <w:sz w:val="20"/>
          <w:szCs w:val="20"/>
        </w:rPr>
        <w:t xml:space="preserve">. A partir de agora, o voto e um direito universal: não depende de etnia, classe social e nem gênero. Todo brasileiro ou </w:t>
      </w:r>
      <w:proofErr w:type="gramStart"/>
      <w:r w:rsidR="00A60896" w:rsidRPr="00B12393">
        <w:rPr>
          <w:sz w:val="20"/>
          <w:szCs w:val="20"/>
        </w:rPr>
        <w:t>brasileira  que</w:t>
      </w:r>
      <w:proofErr w:type="gramEnd"/>
      <w:r w:rsidR="00A60896" w:rsidRPr="00B12393">
        <w:rPr>
          <w:sz w:val="20"/>
          <w:szCs w:val="20"/>
        </w:rPr>
        <w:t xml:space="preserve"> saiba ler e tenha mais de 18 anos pode votar!</w:t>
      </w:r>
    </w:p>
    <w:p w14:paraId="32C03184" w14:textId="6F1359C6" w:rsidR="00A60896" w:rsidRPr="00B12393" w:rsidRDefault="00A60896" w:rsidP="00A60896">
      <w:pPr>
        <w:rPr>
          <w:sz w:val="20"/>
          <w:szCs w:val="20"/>
        </w:rPr>
      </w:pPr>
      <w:r w:rsidRPr="00B12393">
        <w:rPr>
          <w:sz w:val="20"/>
          <w:szCs w:val="20"/>
        </w:rPr>
        <w:t xml:space="preserve">- </w:t>
      </w:r>
      <w:proofErr w:type="spellStart"/>
      <w:r w:rsidR="003A7005" w:rsidRPr="00B12393">
        <w:rPr>
          <w:sz w:val="20"/>
          <w:szCs w:val="20"/>
        </w:rPr>
        <w:t>A</w:t>
      </w:r>
      <w:r w:rsidRPr="00B12393">
        <w:rPr>
          <w:sz w:val="20"/>
          <w:szCs w:val="20"/>
        </w:rPr>
        <w:t>te</w:t>
      </w:r>
      <w:proofErr w:type="spellEnd"/>
      <w:r w:rsidRPr="00B12393">
        <w:rPr>
          <w:sz w:val="20"/>
          <w:szCs w:val="20"/>
        </w:rPr>
        <w:t xml:space="preserve"> as mulheres?</w:t>
      </w:r>
    </w:p>
    <w:p w14:paraId="12385818" w14:textId="75C84908" w:rsidR="00A60896" w:rsidRPr="00B12393" w:rsidRDefault="003A7005" w:rsidP="00A60896">
      <w:pPr>
        <w:rPr>
          <w:sz w:val="20"/>
          <w:szCs w:val="20"/>
        </w:rPr>
      </w:pPr>
      <w:r w:rsidRPr="00B12393">
        <w:rPr>
          <w:sz w:val="20"/>
          <w:szCs w:val="20"/>
        </w:rPr>
        <w:t>G- S</w:t>
      </w:r>
      <w:r w:rsidR="00A60896" w:rsidRPr="00B12393">
        <w:rPr>
          <w:sz w:val="20"/>
          <w:szCs w:val="20"/>
        </w:rPr>
        <w:t xml:space="preserve">im, </w:t>
      </w:r>
      <w:proofErr w:type="spellStart"/>
      <w:r w:rsidR="00A60896" w:rsidRPr="00B12393">
        <w:rPr>
          <w:sz w:val="20"/>
          <w:szCs w:val="20"/>
        </w:rPr>
        <w:t>ate</w:t>
      </w:r>
      <w:proofErr w:type="spellEnd"/>
      <w:r w:rsidR="00A60896" w:rsidRPr="00B12393">
        <w:rPr>
          <w:sz w:val="20"/>
          <w:szCs w:val="20"/>
        </w:rPr>
        <w:t xml:space="preserve"> as mulheres. </w:t>
      </w:r>
    </w:p>
    <w:p w14:paraId="1698461C" w14:textId="3C7E3B55" w:rsidR="00A60896" w:rsidRPr="00B12393" w:rsidRDefault="003A7005" w:rsidP="00A60896">
      <w:pPr>
        <w:rPr>
          <w:sz w:val="20"/>
          <w:szCs w:val="20"/>
        </w:rPr>
      </w:pPr>
      <w:r w:rsidRPr="00B12393">
        <w:rPr>
          <w:sz w:val="20"/>
          <w:szCs w:val="20"/>
        </w:rPr>
        <w:t>MULHER DO PASSADO</w:t>
      </w:r>
      <w:r w:rsidR="00A60896" w:rsidRPr="00B12393">
        <w:rPr>
          <w:sz w:val="20"/>
          <w:szCs w:val="20"/>
        </w:rPr>
        <w:t xml:space="preserve">- </w:t>
      </w:r>
      <w:proofErr w:type="spellStart"/>
      <w:r w:rsidRPr="00B12393">
        <w:rPr>
          <w:sz w:val="20"/>
          <w:szCs w:val="20"/>
        </w:rPr>
        <w:t>O</w:t>
      </w:r>
      <w:r w:rsidR="00A60896" w:rsidRPr="00B12393">
        <w:rPr>
          <w:sz w:val="20"/>
          <w:szCs w:val="20"/>
        </w:rPr>
        <w:t>xi</w:t>
      </w:r>
      <w:proofErr w:type="spellEnd"/>
      <w:r w:rsidR="00A60896" w:rsidRPr="00B12393">
        <w:rPr>
          <w:sz w:val="20"/>
          <w:szCs w:val="20"/>
        </w:rPr>
        <w:t xml:space="preserve">! </w:t>
      </w:r>
      <w:proofErr w:type="spellStart"/>
      <w:r w:rsidR="00A60896" w:rsidRPr="00B12393">
        <w:rPr>
          <w:sz w:val="20"/>
          <w:szCs w:val="20"/>
        </w:rPr>
        <w:t>So</w:t>
      </w:r>
      <w:proofErr w:type="spellEnd"/>
      <w:r w:rsidR="00A60896" w:rsidRPr="00B12393">
        <w:rPr>
          <w:sz w:val="20"/>
          <w:szCs w:val="20"/>
        </w:rPr>
        <w:t xml:space="preserve"> agora, que eu já morri há um tempão! </w:t>
      </w:r>
    </w:p>
    <w:p w14:paraId="6AC65089" w14:textId="31BF913A" w:rsidR="00A60896" w:rsidRPr="00B12393" w:rsidRDefault="00F96D8A" w:rsidP="00A60896">
      <w:pPr>
        <w:rPr>
          <w:sz w:val="20"/>
          <w:szCs w:val="20"/>
        </w:rPr>
      </w:pPr>
      <w:r w:rsidRPr="00B12393">
        <w:rPr>
          <w:sz w:val="20"/>
          <w:szCs w:val="20"/>
        </w:rPr>
        <w:t>G</w:t>
      </w:r>
      <w:r w:rsidR="00A60896" w:rsidRPr="00B12393">
        <w:rPr>
          <w:sz w:val="20"/>
          <w:szCs w:val="20"/>
        </w:rPr>
        <w:t>-Ah, sim: agora o voto e secreto! S</w:t>
      </w:r>
      <w:r w:rsidRPr="00B12393">
        <w:rPr>
          <w:sz w:val="20"/>
          <w:szCs w:val="20"/>
        </w:rPr>
        <w:t>ó</w:t>
      </w:r>
      <w:r w:rsidR="00A60896" w:rsidRPr="00B12393">
        <w:rPr>
          <w:sz w:val="20"/>
          <w:szCs w:val="20"/>
        </w:rPr>
        <w:t xml:space="preserve"> o eleitor sabe em quem </w:t>
      </w:r>
      <w:proofErr w:type="spellStart"/>
      <w:proofErr w:type="gramStart"/>
      <w:r w:rsidR="00A60896" w:rsidRPr="00B12393">
        <w:rPr>
          <w:sz w:val="20"/>
          <w:szCs w:val="20"/>
        </w:rPr>
        <w:t>esta</w:t>
      </w:r>
      <w:proofErr w:type="spellEnd"/>
      <w:proofErr w:type="gramEnd"/>
      <w:r w:rsidR="00A60896" w:rsidRPr="00B12393">
        <w:rPr>
          <w:sz w:val="20"/>
          <w:szCs w:val="20"/>
        </w:rPr>
        <w:t xml:space="preserve"> votando! Tem outras coisinhas </w:t>
      </w:r>
      <w:proofErr w:type="gramStart"/>
      <w:r w:rsidR="00A60896" w:rsidRPr="00B12393">
        <w:rPr>
          <w:sz w:val="20"/>
          <w:szCs w:val="20"/>
        </w:rPr>
        <w:t>ai</w:t>
      </w:r>
      <w:proofErr w:type="gramEnd"/>
      <w:r w:rsidR="00A60896" w:rsidRPr="00B12393">
        <w:rPr>
          <w:sz w:val="20"/>
          <w:szCs w:val="20"/>
        </w:rPr>
        <w:t xml:space="preserve"> nessa Constituição também, sobre a divisão entre os poderes, os minerais brasileiros, mas ai vocês </w:t>
      </w:r>
      <w:proofErr w:type="spellStart"/>
      <w:r w:rsidR="00A60896" w:rsidRPr="00B12393">
        <w:rPr>
          <w:sz w:val="20"/>
          <w:szCs w:val="20"/>
        </w:rPr>
        <w:t>lêem</w:t>
      </w:r>
      <w:proofErr w:type="spellEnd"/>
      <w:r w:rsidR="00A60896" w:rsidRPr="00B12393">
        <w:rPr>
          <w:sz w:val="20"/>
          <w:szCs w:val="20"/>
        </w:rPr>
        <w:t xml:space="preserve"> com calma depois.</w:t>
      </w:r>
    </w:p>
    <w:p w14:paraId="550C8E58" w14:textId="77777777" w:rsidR="00A60896" w:rsidRPr="00B12393" w:rsidRDefault="00A60896" w:rsidP="00A60896">
      <w:pPr>
        <w:rPr>
          <w:sz w:val="20"/>
          <w:szCs w:val="20"/>
        </w:rPr>
      </w:pPr>
      <w:r w:rsidRPr="00B12393">
        <w:rPr>
          <w:sz w:val="20"/>
          <w:szCs w:val="20"/>
        </w:rPr>
        <w:t>(todos aceitam)</w:t>
      </w:r>
    </w:p>
    <w:p w14:paraId="5DBD9DDC" w14:textId="4F68092A" w:rsidR="00A60896" w:rsidRPr="00B12393" w:rsidRDefault="00F96D8A" w:rsidP="00A60896">
      <w:pPr>
        <w:rPr>
          <w:sz w:val="20"/>
          <w:szCs w:val="20"/>
        </w:rPr>
      </w:pPr>
      <w:r w:rsidRPr="00B12393">
        <w:rPr>
          <w:sz w:val="20"/>
          <w:szCs w:val="20"/>
        </w:rPr>
        <w:t>M1</w:t>
      </w:r>
      <w:r w:rsidR="00A60896" w:rsidRPr="00B12393">
        <w:rPr>
          <w:sz w:val="20"/>
          <w:szCs w:val="20"/>
        </w:rPr>
        <w:t xml:space="preserve">-mas espera...o certo era ele ter sido presidente </w:t>
      </w:r>
      <w:proofErr w:type="spellStart"/>
      <w:r w:rsidR="00A60896" w:rsidRPr="00B12393">
        <w:rPr>
          <w:sz w:val="20"/>
          <w:szCs w:val="20"/>
        </w:rPr>
        <w:t>so</w:t>
      </w:r>
      <w:proofErr w:type="spellEnd"/>
      <w:r w:rsidR="00A60896" w:rsidRPr="00B12393">
        <w:rPr>
          <w:sz w:val="20"/>
          <w:szCs w:val="20"/>
        </w:rPr>
        <w:t xml:space="preserve"> </w:t>
      </w:r>
      <w:proofErr w:type="spellStart"/>
      <w:r w:rsidR="00A60896" w:rsidRPr="00B12393">
        <w:rPr>
          <w:sz w:val="20"/>
          <w:szCs w:val="20"/>
        </w:rPr>
        <w:t>ate</w:t>
      </w:r>
      <w:proofErr w:type="spellEnd"/>
      <w:r w:rsidR="00A60896" w:rsidRPr="00B12393">
        <w:rPr>
          <w:sz w:val="20"/>
          <w:szCs w:val="20"/>
        </w:rPr>
        <w:t xml:space="preserve"> 1937. Porque ele ficou </w:t>
      </w:r>
      <w:proofErr w:type="spellStart"/>
      <w:r w:rsidR="00A60896" w:rsidRPr="00B12393">
        <w:rPr>
          <w:sz w:val="20"/>
          <w:szCs w:val="20"/>
        </w:rPr>
        <w:t>ate</w:t>
      </w:r>
      <w:proofErr w:type="spellEnd"/>
      <w:r w:rsidR="00A60896" w:rsidRPr="00B12393">
        <w:rPr>
          <w:sz w:val="20"/>
          <w:szCs w:val="20"/>
        </w:rPr>
        <w:t xml:space="preserve"> 1945, hein?</w:t>
      </w:r>
    </w:p>
    <w:p w14:paraId="4E5DDD3C" w14:textId="653462E7" w:rsidR="00A60896" w:rsidRPr="00B12393" w:rsidRDefault="00F96D8A" w:rsidP="00A60896">
      <w:pPr>
        <w:rPr>
          <w:sz w:val="20"/>
          <w:szCs w:val="20"/>
        </w:rPr>
      </w:pPr>
      <w:proofErr w:type="spellStart"/>
      <w:r w:rsidRPr="00B12393">
        <w:rPr>
          <w:sz w:val="20"/>
          <w:szCs w:val="20"/>
        </w:rPr>
        <w:t>N</w:t>
      </w:r>
      <w:r w:rsidR="00A60896" w:rsidRPr="00B12393">
        <w:rPr>
          <w:sz w:val="20"/>
          <w:szCs w:val="20"/>
        </w:rPr>
        <w:t>-bem</w:t>
      </w:r>
      <w:proofErr w:type="spellEnd"/>
      <w:proofErr w:type="gramStart"/>
      <w:r w:rsidR="00A60896" w:rsidRPr="00B12393">
        <w:rPr>
          <w:sz w:val="20"/>
          <w:szCs w:val="20"/>
        </w:rPr>
        <w:t>.....</w:t>
      </w:r>
      <w:proofErr w:type="gramEnd"/>
    </w:p>
    <w:p w14:paraId="01FD183F" w14:textId="498F9A00" w:rsidR="00A60896" w:rsidRPr="00B12393" w:rsidRDefault="00A60896" w:rsidP="00A60896">
      <w:pPr>
        <w:rPr>
          <w:sz w:val="20"/>
          <w:szCs w:val="20"/>
        </w:rPr>
      </w:pPr>
      <w:r w:rsidRPr="00B12393">
        <w:rPr>
          <w:sz w:val="20"/>
          <w:szCs w:val="20"/>
        </w:rPr>
        <w:t>(</w:t>
      </w:r>
      <w:r w:rsidR="00F96D8A" w:rsidRPr="00B12393">
        <w:rPr>
          <w:sz w:val="20"/>
          <w:szCs w:val="20"/>
        </w:rPr>
        <w:t>O</w:t>
      </w:r>
      <w:r w:rsidRPr="00B12393">
        <w:rPr>
          <w:sz w:val="20"/>
          <w:szCs w:val="20"/>
        </w:rPr>
        <w:t>utro professor entra)</w:t>
      </w:r>
    </w:p>
    <w:p w14:paraId="6597ED5F" w14:textId="075AA5DD" w:rsidR="00A60896" w:rsidRPr="00B12393" w:rsidRDefault="00A60896" w:rsidP="00A60896">
      <w:pPr>
        <w:rPr>
          <w:sz w:val="20"/>
          <w:szCs w:val="20"/>
        </w:rPr>
      </w:pPr>
      <w:r w:rsidRPr="00B12393">
        <w:rPr>
          <w:sz w:val="20"/>
          <w:szCs w:val="20"/>
        </w:rPr>
        <w:t>-</w:t>
      </w:r>
      <w:r w:rsidR="00F96D8A" w:rsidRPr="00B12393">
        <w:rPr>
          <w:sz w:val="20"/>
          <w:szCs w:val="20"/>
        </w:rPr>
        <w:t>P</w:t>
      </w:r>
      <w:r w:rsidRPr="00B12393">
        <w:rPr>
          <w:sz w:val="20"/>
          <w:szCs w:val="20"/>
        </w:rPr>
        <w:t xml:space="preserve">orque ele deu um golpe. </w:t>
      </w:r>
      <w:proofErr w:type="spellStart"/>
      <w:r w:rsidRPr="00B12393">
        <w:rPr>
          <w:sz w:val="20"/>
          <w:szCs w:val="20"/>
        </w:rPr>
        <w:t>Getulio</w:t>
      </w:r>
      <w:proofErr w:type="spellEnd"/>
      <w:r w:rsidRPr="00B12393">
        <w:rPr>
          <w:sz w:val="20"/>
          <w:szCs w:val="20"/>
        </w:rPr>
        <w:t xml:space="preserve"> criou as leis trabalhistas e a escola </w:t>
      </w:r>
      <w:proofErr w:type="spellStart"/>
      <w:r w:rsidRPr="00B12393">
        <w:rPr>
          <w:sz w:val="20"/>
          <w:szCs w:val="20"/>
        </w:rPr>
        <w:t>publica</w:t>
      </w:r>
      <w:proofErr w:type="spellEnd"/>
      <w:r w:rsidRPr="00B12393">
        <w:rPr>
          <w:sz w:val="20"/>
          <w:szCs w:val="20"/>
        </w:rPr>
        <w:t>, nacionalizou empresas importantes, mas precisamos também dizer que ele tinha um certo apego ao poder</w:t>
      </w:r>
      <w:proofErr w:type="gramStart"/>
      <w:r w:rsidRPr="00B12393">
        <w:rPr>
          <w:sz w:val="20"/>
          <w:szCs w:val="20"/>
        </w:rPr>
        <w:t>....em</w:t>
      </w:r>
      <w:proofErr w:type="gramEnd"/>
      <w:r w:rsidRPr="00B12393">
        <w:rPr>
          <w:sz w:val="20"/>
          <w:szCs w:val="20"/>
        </w:rPr>
        <w:t xml:space="preserve"> 1937, ao inv</w:t>
      </w:r>
      <w:r w:rsidR="00F96D8A" w:rsidRPr="00B12393">
        <w:rPr>
          <w:sz w:val="20"/>
          <w:szCs w:val="20"/>
        </w:rPr>
        <w:t>é</w:t>
      </w:r>
      <w:r w:rsidRPr="00B12393">
        <w:rPr>
          <w:sz w:val="20"/>
          <w:szCs w:val="20"/>
        </w:rPr>
        <w:t xml:space="preserve">s de ocorrerem as eleições presidenciais diretas, como estava planejado, </w:t>
      </w:r>
      <w:proofErr w:type="spellStart"/>
      <w:r w:rsidRPr="00B12393">
        <w:rPr>
          <w:sz w:val="20"/>
          <w:szCs w:val="20"/>
        </w:rPr>
        <w:t>Getulio</w:t>
      </w:r>
      <w:proofErr w:type="spellEnd"/>
      <w:r w:rsidRPr="00B12393">
        <w:rPr>
          <w:sz w:val="20"/>
          <w:szCs w:val="20"/>
        </w:rPr>
        <w:t xml:space="preserve"> continuou presidente. </w:t>
      </w:r>
    </w:p>
    <w:p w14:paraId="107A301B" w14:textId="3B99D6D8" w:rsidR="00A60896" w:rsidRPr="00B12393" w:rsidRDefault="00F96D8A" w:rsidP="00A60896">
      <w:pPr>
        <w:rPr>
          <w:sz w:val="20"/>
          <w:szCs w:val="20"/>
        </w:rPr>
      </w:pPr>
      <w:r w:rsidRPr="00B12393">
        <w:rPr>
          <w:sz w:val="20"/>
          <w:szCs w:val="20"/>
        </w:rPr>
        <w:t>G</w:t>
      </w:r>
      <w:r w:rsidR="00A60896" w:rsidRPr="00B12393">
        <w:rPr>
          <w:sz w:val="20"/>
          <w:szCs w:val="20"/>
        </w:rPr>
        <w:t>-E.</w:t>
      </w:r>
      <w:proofErr w:type="gramStart"/>
      <w:r w:rsidR="00A60896" w:rsidRPr="00B12393">
        <w:rPr>
          <w:sz w:val="20"/>
          <w:szCs w:val="20"/>
        </w:rPr>
        <w:t>..mas</w:t>
      </w:r>
      <w:proofErr w:type="gramEnd"/>
      <w:r w:rsidR="00A60896" w:rsidRPr="00B12393">
        <w:rPr>
          <w:sz w:val="20"/>
          <w:szCs w:val="20"/>
        </w:rPr>
        <w:t xml:space="preserve"> em 1950 eu voltei eleito. </w:t>
      </w:r>
    </w:p>
    <w:p w14:paraId="3A943714" w14:textId="368C49AE" w:rsidR="00A60896" w:rsidRPr="00B12393" w:rsidRDefault="00F96D8A" w:rsidP="00A60896">
      <w:pPr>
        <w:rPr>
          <w:sz w:val="20"/>
          <w:szCs w:val="20"/>
        </w:rPr>
      </w:pPr>
      <w:r w:rsidRPr="00B12393">
        <w:rPr>
          <w:sz w:val="20"/>
          <w:szCs w:val="20"/>
        </w:rPr>
        <w:t>M1</w:t>
      </w:r>
      <w:r w:rsidR="00A60896" w:rsidRPr="00B12393">
        <w:rPr>
          <w:sz w:val="20"/>
          <w:szCs w:val="20"/>
        </w:rPr>
        <w:t>-Isso! Eu li no livro que ele voltou “nos braços do povo”.</w:t>
      </w:r>
    </w:p>
    <w:p w14:paraId="6311C7BD" w14:textId="187A3BCA" w:rsidR="00A60896" w:rsidRPr="00B12393" w:rsidRDefault="00F96D8A" w:rsidP="00A60896">
      <w:pPr>
        <w:rPr>
          <w:sz w:val="20"/>
          <w:szCs w:val="20"/>
        </w:rPr>
      </w:pPr>
      <w:r w:rsidRPr="00B12393">
        <w:rPr>
          <w:sz w:val="20"/>
          <w:szCs w:val="20"/>
        </w:rPr>
        <w:t>P1</w:t>
      </w:r>
      <w:r w:rsidR="00A60896" w:rsidRPr="00B12393">
        <w:rPr>
          <w:sz w:val="20"/>
          <w:szCs w:val="20"/>
        </w:rPr>
        <w:t xml:space="preserve">-mas o </w:t>
      </w:r>
      <w:proofErr w:type="spellStart"/>
      <w:proofErr w:type="gramStart"/>
      <w:r w:rsidR="00A60896" w:rsidRPr="00B12393">
        <w:rPr>
          <w:sz w:val="20"/>
          <w:szCs w:val="20"/>
        </w:rPr>
        <w:t>ultimo</w:t>
      </w:r>
      <w:proofErr w:type="spellEnd"/>
      <w:proofErr w:type="gramEnd"/>
      <w:r w:rsidR="00A60896" w:rsidRPr="00B12393">
        <w:rPr>
          <w:sz w:val="20"/>
          <w:szCs w:val="20"/>
        </w:rPr>
        <w:t xml:space="preserve"> mandato de </w:t>
      </w:r>
      <w:proofErr w:type="spellStart"/>
      <w:r w:rsidR="00A60896" w:rsidRPr="00B12393">
        <w:rPr>
          <w:sz w:val="20"/>
          <w:szCs w:val="20"/>
        </w:rPr>
        <w:t>Getulio</w:t>
      </w:r>
      <w:proofErr w:type="spellEnd"/>
      <w:r w:rsidR="00A60896" w:rsidRPr="00B12393">
        <w:rPr>
          <w:sz w:val="20"/>
          <w:szCs w:val="20"/>
        </w:rPr>
        <w:t xml:space="preserve"> foi marcado por problemas, disputas e pressões. </w:t>
      </w:r>
    </w:p>
    <w:p w14:paraId="3C2896D2" w14:textId="5781086E" w:rsidR="00A60896" w:rsidRPr="00B12393" w:rsidRDefault="00F96D8A" w:rsidP="00A60896">
      <w:pPr>
        <w:rPr>
          <w:sz w:val="20"/>
          <w:szCs w:val="20"/>
        </w:rPr>
      </w:pPr>
      <w:r w:rsidRPr="00B12393">
        <w:rPr>
          <w:sz w:val="20"/>
          <w:szCs w:val="20"/>
        </w:rPr>
        <w:t>P2</w:t>
      </w:r>
      <w:r w:rsidR="00A60896" w:rsidRPr="00B12393">
        <w:rPr>
          <w:sz w:val="20"/>
          <w:szCs w:val="20"/>
        </w:rPr>
        <w:t xml:space="preserve">-Algumas medidas fizeram </w:t>
      </w:r>
      <w:proofErr w:type="spellStart"/>
      <w:r w:rsidR="00A60896" w:rsidRPr="00B12393">
        <w:rPr>
          <w:sz w:val="20"/>
          <w:szCs w:val="20"/>
        </w:rPr>
        <w:t>Getulio</w:t>
      </w:r>
      <w:proofErr w:type="spellEnd"/>
      <w:r w:rsidR="00A60896" w:rsidRPr="00B12393">
        <w:rPr>
          <w:sz w:val="20"/>
          <w:szCs w:val="20"/>
        </w:rPr>
        <w:t xml:space="preserve"> perder apoio de setores importantes da sociedade. (movimento)E então, em 1954, dois soldados de sua guarda pessoal são acusados de assassinar um político da oposição. </w:t>
      </w:r>
    </w:p>
    <w:p w14:paraId="7C2EC51C" w14:textId="77777777" w:rsidR="00A60896" w:rsidRPr="00B12393" w:rsidRDefault="00A60896" w:rsidP="00A60896">
      <w:pPr>
        <w:rPr>
          <w:sz w:val="20"/>
          <w:szCs w:val="20"/>
        </w:rPr>
      </w:pPr>
      <w:r w:rsidRPr="00B12393">
        <w:rPr>
          <w:sz w:val="20"/>
          <w:szCs w:val="20"/>
        </w:rPr>
        <w:t xml:space="preserve">(reação do coro) </w:t>
      </w:r>
    </w:p>
    <w:p w14:paraId="294CC6AC" w14:textId="7A1E5AE0" w:rsidR="00A60896" w:rsidRPr="00B12393" w:rsidRDefault="00A60896" w:rsidP="00A60896">
      <w:pPr>
        <w:rPr>
          <w:sz w:val="20"/>
          <w:szCs w:val="20"/>
        </w:rPr>
      </w:pPr>
      <w:r w:rsidRPr="00B12393">
        <w:rPr>
          <w:sz w:val="20"/>
          <w:szCs w:val="20"/>
        </w:rPr>
        <w:t>-</w:t>
      </w:r>
      <w:proofErr w:type="gramStart"/>
      <w:r w:rsidRPr="00B12393">
        <w:rPr>
          <w:sz w:val="20"/>
          <w:szCs w:val="20"/>
        </w:rPr>
        <w:t>ser</w:t>
      </w:r>
      <w:r w:rsidR="00F96D8A" w:rsidRPr="00B12393">
        <w:rPr>
          <w:sz w:val="20"/>
          <w:szCs w:val="20"/>
        </w:rPr>
        <w:t>á</w:t>
      </w:r>
      <w:proofErr w:type="gramEnd"/>
      <w:r w:rsidRPr="00B12393">
        <w:rPr>
          <w:sz w:val="20"/>
          <w:szCs w:val="20"/>
        </w:rPr>
        <w:t xml:space="preserve"> que ele e culpado?</w:t>
      </w:r>
    </w:p>
    <w:p w14:paraId="016E85F0" w14:textId="77777777" w:rsidR="00A60896" w:rsidRPr="00B12393" w:rsidRDefault="00A60896" w:rsidP="00A60896">
      <w:pPr>
        <w:rPr>
          <w:sz w:val="20"/>
          <w:szCs w:val="20"/>
        </w:rPr>
      </w:pPr>
      <w:r w:rsidRPr="00B12393">
        <w:rPr>
          <w:sz w:val="20"/>
          <w:szCs w:val="20"/>
        </w:rPr>
        <w:t>-</w:t>
      </w:r>
      <w:proofErr w:type="gramStart"/>
      <w:r w:rsidRPr="00B12393">
        <w:rPr>
          <w:sz w:val="20"/>
          <w:szCs w:val="20"/>
        </w:rPr>
        <w:t>eu</w:t>
      </w:r>
      <w:proofErr w:type="gramEnd"/>
      <w:r w:rsidRPr="00B12393">
        <w:rPr>
          <w:sz w:val="20"/>
          <w:szCs w:val="20"/>
        </w:rPr>
        <w:t xml:space="preserve"> não acredito, o pai dos pobres não faria isso...</w:t>
      </w:r>
    </w:p>
    <w:p w14:paraId="0814E650" w14:textId="77777777" w:rsidR="00A60896" w:rsidRPr="00B12393" w:rsidRDefault="00A60896" w:rsidP="00A60896">
      <w:pPr>
        <w:rPr>
          <w:sz w:val="20"/>
          <w:szCs w:val="20"/>
        </w:rPr>
      </w:pPr>
      <w:r w:rsidRPr="00B12393">
        <w:rPr>
          <w:sz w:val="20"/>
          <w:szCs w:val="20"/>
        </w:rPr>
        <w:t>(professores e alunas)</w:t>
      </w:r>
    </w:p>
    <w:p w14:paraId="24D43F4A" w14:textId="551C739D" w:rsidR="00A60896" w:rsidRPr="00B12393" w:rsidRDefault="00F96D8A" w:rsidP="00A60896">
      <w:pPr>
        <w:rPr>
          <w:sz w:val="20"/>
          <w:szCs w:val="20"/>
        </w:rPr>
      </w:pPr>
      <w:r w:rsidRPr="00B12393">
        <w:rPr>
          <w:sz w:val="20"/>
          <w:szCs w:val="20"/>
        </w:rPr>
        <w:t>P1</w:t>
      </w:r>
      <w:r w:rsidR="00A60896" w:rsidRPr="00B12393">
        <w:rPr>
          <w:sz w:val="20"/>
          <w:szCs w:val="20"/>
        </w:rPr>
        <w:t xml:space="preserve">- </w:t>
      </w:r>
      <w:proofErr w:type="spellStart"/>
      <w:r w:rsidR="00A60896" w:rsidRPr="00B12393">
        <w:rPr>
          <w:sz w:val="20"/>
          <w:szCs w:val="20"/>
        </w:rPr>
        <w:t>Getulio</w:t>
      </w:r>
      <w:proofErr w:type="spellEnd"/>
      <w:r w:rsidR="00A60896" w:rsidRPr="00B12393">
        <w:rPr>
          <w:sz w:val="20"/>
          <w:szCs w:val="20"/>
        </w:rPr>
        <w:t xml:space="preserve"> foi pressionado a renunciar. </w:t>
      </w:r>
    </w:p>
    <w:p w14:paraId="7D8CD002" w14:textId="7E3615CE" w:rsidR="00A60896" w:rsidRPr="00B12393" w:rsidRDefault="00F96D8A" w:rsidP="00A60896">
      <w:pPr>
        <w:rPr>
          <w:sz w:val="20"/>
          <w:szCs w:val="20"/>
        </w:rPr>
      </w:pPr>
      <w:r w:rsidRPr="00B12393">
        <w:rPr>
          <w:sz w:val="20"/>
          <w:szCs w:val="20"/>
        </w:rPr>
        <w:lastRenderedPageBreak/>
        <w:t>M2</w:t>
      </w:r>
      <w:r w:rsidR="00A60896" w:rsidRPr="00B12393">
        <w:rPr>
          <w:sz w:val="20"/>
          <w:szCs w:val="20"/>
        </w:rPr>
        <w:t>- o que e renunciar?</w:t>
      </w:r>
    </w:p>
    <w:p w14:paraId="1E14E848" w14:textId="2ACE36E3" w:rsidR="00A60896" w:rsidRPr="00B12393" w:rsidRDefault="00F96D8A" w:rsidP="00A60896">
      <w:pPr>
        <w:rPr>
          <w:sz w:val="20"/>
          <w:szCs w:val="20"/>
        </w:rPr>
      </w:pPr>
      <w:r w:rsidRPr="00B12393">
        <w:rPr>
          <w:sz w:val="20"/>
          <w:szCs w:val="20"/>
        </w:rPr>
        <w:t>M1</w:t>
      </w:r>
      <w:r w:rsidR="00A60896" w:rsidRPr="00B12393">
        <w:rPr>
          <w:sz w:val="20"/>
          <w:szCs w:val="20"/>
        </w:rPr>
        <w:t xml:space="preserve">- sair por vontade própria do cargo de presidente. </w:t>
      </w:r>
    </w:p>
    <w:p w14:paraId="231FE4A8" w14:textId="0FF6FAC2" w:rsidR="00A60896" w:rsidRPr="00B12393" w:rsidRDefault="00F96D8A" w:rsidP="00A60896">
      <w:pPr>
        <w:rPr>
          <w:sz w:val="20"/>
          <w:szCs w:val="20"/>
        </w:rPr>
      </w:pPr>
      <w:r w:rsidRPr="00B12393">
        <w:rPr>
          <w:sz w:val="20"/>
          <w:szCs w:val="20"/>
        </w:rPr>
        <w:t>M2</w:t>
      </w:r>
      <w:r w:rsidR="00A60896" w:rsidRPr="00B12393">
        <w:rPr>
          <w:sz w:val="20"/>
          <w:szCs w:val="20"/>
        </w:rPr>
        <w:t>- e ele saiu?</w:t>
      </w:r>
    </w:p>
    <w:p w14:paraId="1993B3FC" w14:textId="12FE32F8" w:rsidR="00A60896" w:rsidRPr="00B12393" w:rsidRDefault="00F96D8A" w:rsidP="00A60896">
      <w:pPr>
        <w:rPr>
          <w:sz w:val="20"/>
          <w:szCs w:val="20"/>
        </w:rPr>
      </w:pPr>
      <w:r w:rsidRPr="00B12393">
        <w:rPr>
          <w:sz w:val="20"/>
          <w:szCs w:val="20"/>
        </w:rPr>
        <w:t>P2</w:t>
      </w:r>
      <w:r w:rsidR="00A60896" w:rsidRPr="00B12393">
        <w:rPr>
          <w:sz w:val="20"/>
          <w:szCs w:val="20"/>
        </w:rPr>
        <w:t>-saiu</w:t>
      </w:r>
      <w:proofErr w:type="gramStart"/>
      <w:r w:rsidR="00A60896" w:rsidRPr="00B12393">
        <w:rPr>
          <w:sz w:val="20"/>
          <w:szCs w:val="20"/>
        </w:rPr>
        <w:t>...</w:t>
      </w:r>
      <w:proofErr w:type="gramEnd"/>
      <w:r w:rsidR="00A60896" w:rsidRPr="00B12393">
        <w:rPr>
          <w:sz w:val="20"/>
          <w:szCs w:val="20"/>
        </w:rPr>
        <w:t>mas não renunciou.</w:t>
      </w:r>
    </w:p>
    <w:p w14:paraId="526C91CE" w14:textId="77777777" w:rsidR="00A60896" w:rsidRPr="00B12393" w:rsidRDefault="00A60896" w:rsidP="00A60896">
      <w:pPr>
        <w:rPr>
          <w:rFonts w:cs="Arial"/>
          <w:iCs/>
          <w:color w:val="222222"/>
          <w:sz w:val="20"/>
          <w:szCs w:val="20"/>
          <w:shd w:val="clear" w:color="auto" w:fill="FFFFFF"/>
        </w:rPr>
      </w:pPr>
      <w:r w:rsidRPr="00B12393">
        <w:rPr>
          <w:sz w:val="20"/>
          <w:szCs w:val="20"/>
        </w:rPr>
        <w:t>(</w:t>
      </w:r>
      <w:proofErr w:type="spellStart"/>
      <w:r w:rsidRPr="00B12393">
        <w:rPr>
          <w:sz w:val="20"/>
          <w:szCs w:val="20"/>
        </w:rPr>
        <w:t>Getulio</w:t>
      </w:r>
      <w:proofErr w:type="spellEnd"/>
      <w:r w:rsidRPr="00B12393">
        <w:rPr>
          <w:sz w:val="20"/>
          <w:szCs w:val="20"/>
        </w:rPr>
        <w:t xml:space="preserve">) - </w:t>
      </w:r>
      <w:r w:rsidRPr="00B12393">
        <w:rPr>
          <w:rFonts w:cs="Arial"/>
          <w:iCs/>
          <w:color w:val="222222"/>
          <w:sz w:val="20"/>
          <w:szCs w:val="20"/>
          <w:shd w:val="clear" w:color="auto" w:fill="FFFFFF"/>
        </w:rPr>
        <w:t>Mais uma vez as forças e os interesses contra o povo coordenaram-se e se desencadeiam sobre mim. não me dão o direito de defesa. Precisam sufocar a minha voz e impedir a minha ação, para que eu não continue a defender, como sempre defendi, o povo.  Mas esse povo, de quem fui escravo, não mais será escravo de ninguém. Tenho lutado de peito aberto. O ódio, as infâmias, a calúnia não abateram meu ânimo. Eu dei a minha vida. Agora ofereço a minha morte. Nada receio. Serenamente dou o primeiro passo no caminho da eternidade e saio da vida para entrar na história.</w:t>
      </w:r>
    </w:p>
    <w:p w14:paraId="2A225BB6" w14:textId="3A731128" w:rsidR="00A60896" w:rsidRDefault="00A60896" w:rsidP="00A60896">
      <w:pPr>
        <w:rPr>
          <w:rFonts w:cs="Arial"/>
          <w:iCs/>
          <w:color w:val="222222"/>
          <w:sz w:val="20"/>
          <w:szCs w:val="20"/>
          <w:shd w:val="clear" w:color="auto" w:fill="FFFFFF"/>
        </w:rPr>
      </w:pPr>
      <w:r w:rsidRPr="00B12393">
        <w:rPr>
          <w:rFonts w:cs="Arial"/>
          <w:iCs/>
          <w:color w:val="222222"/>
          <w:sz w:val="20"/>
          <w:szCs w:val="20"/>
          <w:shd w:val="clear" w:color="auto" w:fill="FFFFFF"/>
        </w:rPr>
        <w:t>(</w:t>
      </w:r>
      <w:proofErr w:type="spellStart"/>
      <w:r w:rsidRPr="00B12393">
        <w:rPr>
          <w:rFonts w:cs="Arial"/>
          <w:iCs/>
          <w:color w:val="222222"/>
          <w:sz w:val="20"/>
          <w:szCs w:val="20"/>
          <w:shd w:val="clear" w:color="auto" w:fill="FFFFFF"/>
        </w:rPr>
        <w:t>Getulio</w:t>
      </w:r>
      <w:proofErr w:type="spellEnd"/>
      <w:r w:rsidRPr="00B12393">
        <w:rPr>
          <w:rFonts w:cs="Arial"/>
          <w:iCs/>
          <w:color w:val="222222"/>
          <w:sz w:val="20"/>
          <w:szCs w:val="20"/>
          <w:shd w:val="clear" w:color="auto" w:fill="FFFFFF"/>
        </w:rPr>
        <w:t xml:space="preserve"> tira a faixa lentamente, sai </w:t>
      </w:r>
      <w:r w:rsidR="00F96D8A" w:rsidRPr="00B12393">
        <w:rPr>
          <w:rFonts w:cs="Arial"/>
          <w:iCs/>
          <w:color w:val="222222"/>
          <w:sz w:val="20"/>
          <w:szCs w:val="20"/>
          <w:shd w:val="clear" w:color="auto" w:fill="FFFFFF"/>
        </w:rPr>
        <w:t xml:space="preserve">de cena </w:t>
      </w:r>
      <w:r w:rsidRPr="00B12393">
        <w:rPr>
          <w:rFonts w:cs="Arial"/>
          <w:iCs/>
          <w:color w:val="222222"/>
          <w:sz w:val="20"/>
          <w:szCs w:val="20"/>
          <w:shd w:val="clear" w:color="auto" w:fill="FFFFFF"/>
        </w:rPr>
        <w:t>devagar. Ouve-se o tiro l</w:t>
      </w:r>
      <w:r w:rsidR="00F96D8A" w:rsidRPr="00B12393">
        <w:rPr>
          <w:rFonts w:cs="Arial"/>
          <w:iCs/>
          <w:color w:val="222222"/>
          <w:sz w:val="20"/>
          <w:szCs w:val="20"/>
          <w:shd w:val="clear" w:color="auto" w:fill="FFFFFF"/>
        </w:rPr>
        <w:t>á</w:t>
      </w:r>
      <w:r w:rsidRPr="00B12393">
        <w:rPr>
          <w:rFonts w:cs="Arial"/>
          <w:iCs/>
          <w:color w:val="222222"/>
          <w:sz w:val="20"/>
          <w:szCs w:val="20"/>
          <w:shd w:val="clear" w:color="auto" w:fill="FFFFFF"/>
        </w:rPr>
        <w:t xml:space="preserve"> dentro. Reação no palco). </w:t>
      </w:r>
    </w:p>
    <w:p w14:paraId="6B65F269" w14:textId="41119FE7" w:rsidR="005955BC" w:rsidRDefault="005955BC" w:rsidP="00A60896">
      <w:pPr>
        <w:rPr>
          <w:rFonts w:cs="Arial"/>
          <w:iCs/>
          <w:color w:val="222222"/>
          <w:sz w:val="20"/>
          <w:szCs w:val="20"/>
          <w:shd w:val="clear" w:color="auto" w:fill="FFFFFF"/>
        </w:rPr>
      </w:pPr>
    </w:p>
    <w:p w14:paraId="5C304133" w14:textId="577A77EB" w:rsidR="005955BC" w:rsidRPr="005955BC" w:rsidRDefault="005955BC" w:rsidP="00A60896">
      <w:pPr>
        <w:rPr>
          <w:rFonts w:cs="Arial"/>
          <w:b/>
          <w:bCs/>
          <w:iCs/>
          <w:color w:val="222222"/>
          <w:u w:val="single"/>
          <w:shd w:val="clear" w:color="auto" w:fill="FFFFFF"/>
        </w:rPr>
      </w:pPr>
      <w:r w:rsidRPr="005955BC">
        <w:rPr>
          <w:rFonts w:cs="Arial"/>
          <w:b/>
          <w:bCs/>
          <w:iCs/>
          <w:color w:val="222222"/>
          <w:u w:val="single"/>
          <w:shd w:val="clear" w:color="auto" w:fill="FFFFFF"/>
        </w:rPr>
        <w:t>Depoimentos</w:t>
      </w:r>
    </w:p>
    <w:p w14:paraId="105763F7" w14:textId="03A2BC4C" w:rsidR="005955BC" w:rsidRDefault="005955BC" w:rsidP="00A60896">
      <w:pPr>
        <w:rPr>
          <w:rFonts w:cs="Arial"/>
          <w:b/>
          <w:bCs/>
          <w:iCs/>
          <w:color w:val="222222"/>
          <w:sz w:val="20"/>
          <w:szCs w:val="20"/>
          <w:u w:val="single"/>
          <w:shd w:val="clear" w:color="auto" w:fill="FFFFFF"/>
        </w:rPr>
      </w:pPr>
    </w:p>
    <w:p w14:paraId="151E609E" w14:textId="2CBEF5C4" w:rsidR="005955BC" w:rsidRPr="005955BC" w:rsidRDefault="005955BC" w:rsidP="00A60896">
      <w:pPr>
        <w:rPr>
          <w:b/>
          <w:bCs/>
          <w:sz w:val="20"/>
          <w:szCs w:val="20"/>
          <w:u w:val="single"/>
        </w:rPr>
      </w:pPr>
      <w:r>
        <w:rPr>
          <w:b/>
          <w:bCs/>
          <w:noProof/>
          <w:sz w:val="20"/>
          <w:szCs w:val="20"/>
          <w:u w:val="single"/>
        </w:rPr>
        <w:t xml:space="preserve">     </w:t>
      </w:r>
      <w:r>
        <w:rPr>
          <w:b/>
          <w:bCs/>
          <w:noProof/>
          <w:sz w:val="20"/>
          <w:szCs w:val="20"/>
          <w:u w:val="single"/>
        </w:rPr>
        <w:drawing>
          <wp:inline distT="0" distB="0" distL="0" distR="0" wp14:anchorId="5AAE17CF" wp14:editId="1A517FB9">
            <wp:extent cx="1342673" cy="2387049"/>
            <wp:effectExtent l="0" t="0" r="0" b="0"/>
            <wp:docPr id="5" name="Imagem 5" descr="Uma imagem contendo screensho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screenshot&#10;&#10;Descrição gerad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8389" cy="2414990"/>
                    </a:xfrm>
                    <a:prstGeom prst="rect">
                      <a:avLst/>
                    </a:prstGeom>
                  </pic:spPr>
                </pic:pic>
              </a:graphicData>
            </a:graphic>
          </wp:inline>
        </w:drawing>
      </w:r>
      <w:r>
        <w:rPr>
          <w:b/>
          <w:bCs/>
          <w:noProof/>
          <w:sz w:val="20"/>
          <w:szCs w:val="20"/>
          <w:u w:val="single"/>
        </w:rPr>
        <w:t xml:space="preserve">      </w:t>
      </w:r>
      <w:r>
        <w:rPr>
          <w:b/>
          <w:bCs/>
          <w:noProof/>
          <w:sz w:val="20"/>
          <w:szCs w:val="20"/>
          <w:u w:val="single"/>
        </w:rPr>
        <w:drawing>
          <wp:inline distT="0" distB="0" distL="0" distR="0" wp14:anchorId="5C8A9B8A" wp14:editId="1B19059E">
            <wp:extent cx="1380842" cy="2331085"/>
            <wp:effectExtent l="0" t="0" r="0" b="0"/>
            <wp:docPr id="3" name="Imagem 3"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la de celular com publicação numa rede social&#10;&#10;Descrição gerada automa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7417" cy="2359067"/>
                    </a:xfrm>
                    <a:prstGeom prst="rect">
                      <a:avLst/>
                    </a:prstGeom>
                  </pic:spPr>
                </pic:pic>
              </a:graphicData>
            </a:graphic>
          </wp:inline>
        </w:drawing>
      </w:r>
      <w:r>
        <w:rPr>
          <w:b/>
          <w:bCs/>
          <w:noProof/>
          <w:sz w:val="20"/>
          <w:szCs w:val="20"/>
          <w:u w:val="single"/>
        </w:rPr>
        <w:t xml:space="preserve">    </w:t>
      </w:r>
      <w:r>
        <w:rPr>
          <w:b/>
          <w:bCs/>
          <w:noProof/>
          <w:sz w:val="20"/>
          <w:szCs w:val="20"/>
          <w:u w:val="single"/>
        </w:rPr>
        <w:drawing>
          <wp:inline distT="0" distB="0" distL="0" distR="0" wp14:anchorId="4D5E5592" wp14:editId="743D9506">
            <wp:extent cx="1226820" cy="2275495"/>
            <wp:effectExtent l="0" t="0" r="0" b="0"/>
            <wp:docPr id="21" name="Imagem 21"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Tela de celular com texto preto sobre fundo branco&#10;&#10;Descrição gerada automa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2812" cy="2286608"/>
                    </a:xfrm>
                    <a:prstGeom prst="rect">
                      <a:avLst/>
                    </a:prstGeom>
                  </pic:spPr>
                </pic:pic>
              </a:graphicData>
            </a:graphic>
          </wp:inline>
        </w:drawing>
      </w:r>
    </w:p>
    <w:p w14:paraId="032520B9" w14:textId="77777777" w:rsidR="00A60896" w:rsidRPr="00B12393" w:rsidRDefault="00A60896" w:rsidP="00A60896">
      <w:pPr>
        <w:rPr>
          <w:sz w:val="20"/>
          <w:szCs w:val="20"/>
        </w:rPr>
      </w:pPr>
    </w:p>
    <w:p w14:paraId="1EAF7939" w14:textId="70FCC64D" w:rsidR="005753A0" w:rsidRPr="005955BC" w:rsidRDefault="005955BC" w:rsidP="005753A0">
      <w:pPr>
        <w:rPr>
          <w:sz w:val="20"/>
          <w:szCs w:val="20"/>
        </w:rPr>
      </w:pPr>
      <w:r>
        <w:rPr>
          <w:noProof/>
          <w:sz w:val="20"/>
          <w:szCs w:val="20"/>
        </w:rPr>
        <w:drawing>
          <wp:inline distT="0" distB="0" distL="0" distR="0" wp14:anchorId="3B99C3B9" wp14:editId="67E255A7">
            <wp:extent cx="1485265" cy="2640557"/>
            <wp:effectExtent l="0" t="0" r="635" b="7620"/>
            <wp:docPr id="26" name="Imagem 26"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ela de celular com texto preto sobre fundo branco&#10;&#10;Descrição gerada automa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7247" cy="2661860"/>
                    </a:xfrm>
                    <a:prstGeom prst="rect">
                      <a:avLst/>
                    </a:prstGeom>
                  </pic:spPr>
                </pic:pic>
              </a:graphicData>
            </a:graphic>
          </wp:inline>
        </w:drawing>
      </w:r>
    </w:p>
    <w:p w14:paraId="0542766E" w14:textId="77777777" w:rsidR="005753A0" w:rsidRPr="00B12393" w:rsidRDefault="005753A0" w:rsidP="005753A0">
      <w:pPr>
        <w:rPr>
          <w:sz w:val="20"/>
          <w:szCs w:val="20"/>
        </w:rPr>
      </w:pPr>
    </w:p>
    <w:p w14:paraId="34A9083E" w14:textId="77777777" w:rsidR="005753A0" w:rsidRPr="00B12393" w:rsidRDefault="005753A0" w:rsidP="005753A0">
      <w:pPr>
        <w:rPr>
          <w:sz w:val="20"/>
          <w:szCs w:val="20"/>
        </w:rPr>
      </w:pPr>
    </w:p>
    <w:p w14:paraId="53ADF954" w14:textId="77777777" w:rsidR="005753A0" w:rsidRPr="00B12393" w:rsidRDefault="005753A0" w:rsidP="005753A0">
      <w:pPr>
        <w:rPr>
          <w:sz w:val="20"/>
          <w:szCs w:val="20"/>
        </w:rPr>
      </w:pPr>
    </w:p>
    <w:p w14:paraId="5442FE4E" w14:textId="77777777" w:rsidR="005753A0" w:rsidRPr="00B12393" w:rsidRDefault="005753A0" w:rsidP="005753A0">
      <w:pPr>
        <w:rPr>
          <w:sz w:val="20"/>
          <w:szCs w:val="20"/>
        </w:rPr>
      </w:pPr>
    </w:p>
    <w:p w14:paraId="62B77803" w14:textId="77777777" w:rsidR="005753A0" w:rsidRPr="00B12393" w:rsidRDefault="005753A0" w:rsidP="00970E47">
      <w:pPr>
        <w:rPr>
          <w:sz w:val="20"/>
          <w:szCs w:val="20"/>
        </w:rPr>
      </w:pPr>
    </w:p>
    <w:p w14:paraId="5BE91D9D" w14:textId="1921F916" w:rsidR="00B07E0A" w:rsidRDefault="00B07E0A" w:rsidP="00970E47"/>
    <w:p w14:paraId="475D8DCB" w14:textId="77777777" w:rsidR="00B07E0A" w:rsidRDefault="00B07E0A" w:rsidP="00970E47"/>
    <w:p w14:paraId="748156CD" w14:textId="20EBED3C" w:rsidR="00B07E0A" w:rsidRDefault="00B07E0A" w:rsidP="00970E47"/>
    <w:p w14:paraId="15F8ECE4" w14:textId="09A4B55B" w:rsidR="00B07E0A" w:rsidRDefault="00B07E0A" w:rsidP="00970E47"/>
    <w:p w14:paraId="0ECE2553" w14:textId="157A9CA6" w:rsidR="00B07E0A" w:rsidRDefault="00B07E0A" w:rsidP="00970E47"/>
    <w:p w14:paraId="1BD84853" w14:textId="535B5E96" w:rsidR="00B07E0A" w:rsidRDefault="00B07E0A" w:rsidP="00970E47"/>
    <w:p w14:paraId="73487070" w14:textId="3D0E719F" w:rsidR="00B07E0A" w:rsidRDefault="00B07E0A" w:rsidP="00970E47"/>
    <w:p w14:paraId="6E29C131" w14:textId="52E56C3C" w:rsidR="00B07E0A" w:rsidRDefault="00B07E0A" w:rsidP="00970E47"/>
    <w:p w14:paraId="46762851" w14:textId="3DF58231" w:rsidR="00B07E0A" w:rsidRDefault="00B07E0A" w:rsidP="00970E47"/>
    <w:p w14:paraId="0E9078AE" w14:textId="77777777" w:rsidR="00B07E0A" w:rsidRDefault="00B07E0A" w:rsidP="00970E47"/>
    <w:p w14:paraId="2D966F65" w14:textId="7F3C4616" w:rsidR="00A97D9C" w:rsidRDefault="00A97D9C" w:rsidP="00970E47"/>
    <w:p w14:paraId="4659B660" w14:textId="77777777" w:rsidR="00A97D9C" w:rsidRDefault="00A97D9C" w:rsidP="00970E47"/>
    <w:p w14:paraId="1A6EA3A5" w14:textId="2188B08F" w:rsidR="00A97D9C" w:rsidRDefault="00A97D9C" w:rsidP="00A97D9C">
      <w:pPr>
        <w:tabs>
          <w:tab w:val="left" w:pos="1725"/>
        </w:tabs>
      </w:pPr>
    </w:p>
    <w:p w14:paraId="13EA1998" w14:textId="77777777" w:rsidR="00A97D9C" w:rsidRDefault="00A97D9C" w:rsidP="00A97D9C">
      <w:pPr>
        <w:tabs>
          <w:tab w:val="left" w:pos="1725"/>
        </w:tabs>
      </w:pPr>
    </w:p>
    <w:p w14:paraId="55E7E862" w14:textId="77777777" w:rsidR="003760DF" w:rsidRDefault="003760DF" w:rsidP="00970E47"/>
    <w:sectPr w:rsidR="003760D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B98"/>
    <w:rsid w:val="000019D4"/>
    <w:rsid w:val="000412D3"/>
    <w:rsid w:val="00072210"/>
    <w:rsid w:val="00104574"/>
    <w:rsid w:val="00152917"/>
    <w:rsid w:val="00164C3A"/>
    <w:rsid w:val="001A7155"/>
    <w:rsid w:val="00335B72"/>
    <w:rsid w:val="003760DF"/>
    <w:rsid w:val="003A7005"/>
    <w:rsid w:val="003B66D9"/>
    <w:rsid w:val="004D2853"/>
    <w:rsid w:val="005753A0"/>
    <w:rsid w:val="005955BC"/>
    <w:rsid w:val="005D626A"/>
    <w:rsid w:val="0079343C"/>
    <w:rsid w:val="007A13AA"/>
    <w:rsid w:val="008701F4"/>
    <w:rsid w:val="008C02E3"/>
    <w:rsid w:val="009118FB"/>
    <w:rsid w:val="00970E47"/>
    <w:rsid w:val="00985E69"/>
    <w:rsid w:val="009F459F"/>
    <w:rsid w:val="00A60896"/>
    <w:rsid w:val="00A7243C"/>
    <w:rsid w:val="00A97D9C"/>
    <w:rsid w:val="00B07E0A"/>
    <w:rsid w:val="00B12393"/>
    <w:rsid w:val="00BA7E01"/>
    <w:rsid w:val="00BE276A"/>
    <w:rsid w:val="00BE5B98"/>
    <w:rsid w:val="00BF25A0"/>
    <w:rsid w:val="00C24C03"/>
    <w:rsid w:val="00D129B4"/>
    <w:rsid w:val="00D679AC"/>
    <w:rsid w:val="00E67FA4"/>
    <w:rsid w:val="00F96D8A"/>
    <w:rsid w:val="00FB1AE7"/>
    <w:rsid w:val="00FC7914"/>
    <w:rsid w:val="00FD5A34"/>
    <w:rsid w:val="00FF3F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D67BC"/>
  <w15:chartTrackingRefBased/>
  <w15:docId w15:val="{83280EF3-B680-410F-809B-6CCB3ECB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64C3A"/>
    <w:rPr>
      <w:color w:val="0563C1" w:themeColor="hyperlink"/>
      <w:u w:val="single"/>
    </w:rPr>
  </w:style>
  <w:style w:type="character" w:styleId="MenoPendente">
    <w:name w:val="Unresolved Mention"/>
    <w:basedOn w:val="Fontepargpadro"/>
    <w:uiPriority w:val="99"/>
    <w:semiHidden/>
    <w:unhideWhenUsed/>
    <w:rsid w:val="00164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9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hyperlink" Target="https://www.facebook.com/100015238668772/videos/518322815352336/" TargetMode="External"/><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eg"/><Relationship Id="rId55" Type="http://schemas.openxmlformats.org/officeDocument/2006/relationships/image" Target="media/image49.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4.jpg"/><Relationship Id="rId41" Type="http://schemas.openxmlformats.org/officeDocument/2006/relationships/image" Target="media/image36.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image" Target="media/image40.jp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jpg"/><Relationship Id="rId57"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hyperlink" Target="https://www.facebook.com/gc.malbatahan/videos/599248517259765" TargetMode="Externa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hyperlink" Target="https://www.facebook.com/100015238668772/videos/503352293516055/" TargetMode="External"/><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0.jpeg"/><Relationship Id="rId8" Type="http://schemas.openxmlformats.org/officeDocument/2006/relationships/image" Target="media/image5.jp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3005</Words>
  <Characters>16227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MARQUES LAMIM</dc:creator>
  <cp:keywords/>
  <dc:description/>
  <cp:lastModifiedBy>MARIA FERNANDA MARQUES LAMIM</cp:lastModifiedBy>
  <cp:revision>3</cp:revision>
  <dcterms:created xsi:type="dcterms:W3CDTF">2020-07-29T05:12:00Z</dcterms:created>
  <dcterms:modified xsi:type="dcterms:W3CDTF">2020-07-29T22:27:00Z</dcterms:modified>
</cp:coreProperties>
</file>