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9C8" w:rsidRPr="003511AD" w:rsidRDefault="003511AD">
      <w:pPr>
        <w:rPr>
          <w:u w:val="single"/>
        </w:rPr>
      </w:pPr>
      <w:r w:rsidRPr="003511AD">
        <w:rPr>
          <w:u w:val="single"/>
        </w:rPr>
        <w:t xml:space="preserve">TRABALHOS REALIZADOS </w:t>
      </w:r>
    </w:p>
    <w:p w:rsidR="003511AD" w:rsidRDefault="003511AD"/>
    <w:p w:rsidR="003511AD" w:rsidRDefault="003511AD" w:rsidP="003511AD">
      <w:pPr>
        <w:spacing w:after="0" w:line="240" w:lineRule="auto"/>
      </w:pPr>
      <w:r>
        <w:t>PROJETO PASSEIO FOTOGRÁFICO (Escola Godofredo Castro Filho)</w:t>
      </w:r>
    </w:p>
    <w:p w:rsidR="003511AD" w:rsidRDefault="003511AD" w:rsidP="003511AD">
      <w:pPr>
        <w:spacing w:after="0" w:line="240" w:lineRule="auto"/>
      </w:pPr>
      <w:r>
        <w:t>Ano: 2019</w:t>
      </w:r>
    </w:p>
    <w:p w:rsidR="003511AD" w:rsidRDefault="003511AD" w:rsidP="003511AD">
      <w:pPr>
        <w:spacing w:after="0" w:line="240" w:lineRule="auto"/>
      </w:pPr>
    </w:p>
    <w:p w:rsidR="003511AD" w:rsidRPr="003511AD" w:rsidRDefault="003511AD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</w:pPr>
      <w:r w:rsidRPr="003511AD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O projeto de "Minha Quebrada" (Quebrada é o termo/gíria utilizado pelos alunos para denominar "meu espaço") nasceu a partir da disciplina de Artes para o 9° ano do Fundamental na Escola Godofredo Castro Filho. </w:t>
      </w:r>
    </w:p>
    <w:p w:rsidR="003511AD" w:rsidRPr="003511AD" w:rsidRDefault="003511AD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</w:pPr>
      <w:r w:rsidRPr="003511AD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A Escola fica localizada em um bairro que faz parte de uma lista de bairros com inúmeras incidências de casos de violência na cidade de Fortaleza – CE, o bairro tem registros significativos de casos de mortes de jovens provocadas por facções que dominam territórios específicos para o tráfico de drogas. Inclusive alguns alunos não quiseram participar do passeio por se sentirem amedrontados com as ocorrências constantes de violência. Estes alunos preferiram fazer seus trabalhos individualmente em casa.</w:t>
      </w:r>
    </w:p>
    <w:p w:rsidR="00525247" w:rsidRDefault="003511AD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</w:pPr>
      <w:r w:rsidRPr="003511AD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No </w:t>
      </w:r>
      <w:r w:rsidR="00525247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ano de 2019</w:t>
      </w:r>
      <w:r w:rsidRPr="003511AD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 seguindo a programação de conteúdo a serem administrados aos alunos </w:t>
      </w:r>
      <w:r w:rsidR="00525247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do 9° ano do Fundamental II, </w:t>
      </w:r>
      <w:r w:rsidRPr="003511AD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foi dado início ao tema FOTOGRAFIA. </w:t>
      </w:r>
    </w:p>
    <w:p w:rsidR="003511AD" w:rsidRDefault="003511AD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</w:pPr>
      <w:r w:rsidRPr="003511AD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Na intenção de atrair a atenção dos alunos para a disciplina e ao mesmo tempo despertar para o conteúdo que seria aplicado nas aulas foi articulado uma Oficina de Fotografia.</w:t>
      </w: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</w:pP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  <w:r w:rsidRPr="00525247"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  <w:t xml:space="preserve">REGISTROS FOTOGRÁFICOS </w:t>
      </w: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  <w:r>
        <w:rPr>
          <w:noProof/>
          <w:u w:val="single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229235</wp:posOffset>
            </wp:positionV>
            <wp:extent cx="1520825" cy="2400300"/>
            <wp:effectExtent l="0" t="0" r="3175" b="0"/>
            <wp:wrapTight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92-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247">
        <w:rPr>
          <w:i/>
          <w:noProof/>
          <w:u w:val="single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178435</wp:posOffset>
            </wp:positionV>
            <wp:extent cx="1629410" cy="2444750"/>
            <wp:effectExtent l="0" t="0" r="8890" b="0"/>
            <wp:wrapTight wrapText="bothSides">
              <wp:wrapPolygon edited="0">
                <wp:start x="0" y="0"/>
                <wp:lineTo x="0" y="21376"/>
                <wp:lineTo x="21465" y="21376"/>
                <wp:lineTo x="21465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93-0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  <w:r>
        <w:rPr>
          <w:noProof/>
          <w:u w:val="single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1710055" cy="2406650"/>
            <wp:effectExtent l="0" t="0" r="4445" b="0"/>
            <wp:wrapTight wrapText="bothSides">
              <wp:wrapPolygon edited="0">
                <wp:start x="0" y="0"/>
                <wp:lineTo x="0" y="21372"/>
                <wp:lineTo x="21416" y="21372"/>
                <wp:lineTo x="21416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7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  <w:r w:rsidRPr="00525247">
        <w:rPr>
          <w:i/>
          <w:noProof/>
          <w:u w:val="single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77470</wp:posOffset>
            </wp:positionV>
            <wp:extent cx="2614295" cy="1960245"/>
            <wp:effectExtent l="0" t="0" r="0" b="1905"/>
            <wp:wrapTight wrapText="bothSides">
              <wp:wrapPolygon edited="0">
                <wp:start x="0" y="0"/>
                <wp:lineTo x="0" y="21411"/>
                <wp:lineTo x="21406" y="21411"/>
                <wp:lineTo x="21406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83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247">
        <w:rPr>
          <w:i/>
          <w:noProof/>
          <w:u w:val="single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52070</wp:posOffset>
            </wp:positionV>
            <wp:extent cx="1631950" cy="1974850"/>
            <wp:effectExtent l="0" t="0" r="6350" b="6350"/>
            <wp:wrapTight wrapText="bothSides">
              <wp:wrapPolygon edited="0">
                <wp:start x="0" y="0"/>
                <wp:lineTo x="0" y="21461"/>
                <wp:lineTo x="21432" y="21461"/>
                <wp:lineTo x="21432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16_1213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  <w:r>
        <w:rPr>
          <w:rFonts w:ascii="Segoe UI" w:eastAsiaTheme="minorEastAsia" w:hAnsi="Segoe UI" w:cs="Segoe UI"/>
          <w:noProof/>
          <w:color w:val="201F1E"/>
          <w:sz w:val="23"/>
          <w:szCs w:val="23"/>
          <w:u w:val="single"/>
          <w:shd w:val="clear" w:color="auto" w:fill="FFFFFF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45085</wp:posOffset>
            </wp:positionV>
            <wp:extent cx="2421255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13" y="21298"/>
                <wp:lineTo x="2141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7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Theme="minorEastAsia" w:hAnsi="Segoe UI" w:cs="Segoe UI"/>
          <w:noProof/>
          <w:color w:val="201F1E"/>
          <w:sz w:val="23"/>
          <w:szCs w:val="23"/>
          <w:u w:val="single"/>
          <w:shd w:val="clear" w:color="auto" w:fill="FFFFFF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168275</wp:posOffset>
            </wp:positionH>
            <wp:positionV relativeFrom="paragraph">
              <wp:posOffset>0</wp:posOffset>
            </wp:positionV>
            <wp:extent cx="251396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42" y="21382"/>
                <wp:lineTo x="21442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7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247" w:rsidRDefault="0052524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870367" w:rsidRDefault="0087036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870367" w:rsidRDefault="0087036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870367" w:rsidRDefault="0087036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  <w:r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  <w:t>PROJETO: OFICINA DE COLAGEM</w:t>
      </w:r>
    </w:p>
    <w:p w:rsidR="00870367" w:rsidRDefault="0087036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  <w:r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  <w:t>ANO: 2019</w:t>
      </w:r>
    </w:p>
    <w:p w:rsidR="00870367" w:rsidRDefault="0087036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870367" w:rsidRDefault="00870367" w:rsidP="0087036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</w:pPr>
      <w:r w:rsidRPr="00870367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O projeto de "</w:t>
      </w:r>
      <w:r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Oficina de Colagem</w:t>
      </w:r>
      <w:r w:rsidRPr="00870367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" </w:t>
      </w:r>
      <w:r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foi pensado como atividade </w:t>
      </w:r>
      <w:proofErr w:type="gramStart"/>
      <w:r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extra curricular</w:t>
      </w:r>
      <w:proofErr w:type="gramEnd"/>
      <w:r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 com turmas de 6° ano do Ensino Fundamental II na Escola </w:t>
      </w:r>
      <w:proofErr w:type="spellStart"/>
      <w:r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Belarmina</w:t>
      </w:r>
      <w:proofErr w:type="spellEnd"/>
      <w:r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 Campos. </w:t>
      </w:r>
    </w:p>
    <w:p w:rsidR="00870367" w:rsidRDefault="00870367" w:rsidP="0087036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</w:pPr>
      <w:r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A atividade inicialmente fez parte dos assuntos ministrados na disciplina de Artes e foi desenvolvida dentro de sala de </w:t>
      </w:r>
      <w:proofErr w:type="gramStart"/>
      <w:r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aula</w:t>
      </w:r>
      <w:proofErr w:type="gramEnd"/>
      <w:r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 mas como o assunto e a prática despertaram curiosidade por parte dos alunos, foi planejado uma Oficina de Colagem com os interessados. Foram disponibilizadas 15 vagas que teriam além da parte teórica todo o material para confecção de seus trabalhos. </w:t>
      </w:r>
      <w:r w:rsidR="009B040A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 xml:space="preserve">Cada aluno recebeu uma sacola contendo: Papel de diversas cores, Tesoura, Cola, Lápis, </w:t>
      </w:r>
      <w:proofErr w:type="gramStart"/>
      <w:r w:rsidR="009B040A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Pinça, Moldes e Papel Carbono</w:t>
      </w:r>
      <w:proofErr w:type="gramEnd"/>
      <w:r w:rsidR="009B040A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.</w:t>
      </w:r>
    </w:p>
    <w:p w:rsidR="009B040A" w:rsidRDefault="00A35DB5" w:rsidP="0087036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</w:pPr>
      <w:r>
        <w:rPr>
          <w:rFonts w:ascii="Segoe UI" w:eastAsiaTheme="minorEastAsia" w:hAnsi="Segoe UI" w:cs="Segoe UI"/>
          <w:noProof/>
          <w:color w:val="201F1E"/>
          <w:sz w:val="23"/>
          <w:szCs w:val="23"/>
          <w:u w:val="single"/>
          <w:shd w:val="clear" w:color="auto" w:fill="FFFFFF"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741045</wp:posOffset>
            </wp:positionV>
            <wp:extent cx="2384425" cy="1790065"/>
            <wp:effectExtent l="0" t="0" r="0" b="635"/>
            <wp:wrapTight wrapText="bothSides">
              <wp:wrapPolygon edited="0">
                <wp:start x="0" y="0"/>
                <wp:lineTo x="0" y="21378"/>
                <wp:lineTo x="21399" y="21378"/>
                <wp:lineTo x="21399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626_1058069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Theme="minorEastAsia" w:hAnsi="Segoe UI" w:cs="Segoe UI"/>
          <w:noProof/>
          <w:color w:val="201F1E"/>
          <w:sz w:val="23"/>
          <w:szCs w:val="23"/>
          <w:u w:val="single"/>
          <w:shd w:val="clear" w:color="auto" w:fill="FFFFFF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79375</wp:posOffset>
            </wp:positionH>
            <wp:positionV relativeFrom="paragraph">
              <wp:posOffset>760095</wp:posOffset>
            </wp:positionV>
            <wp:extent cx="2362835" cy="1774190"/>
            <wp:effectExtent l="0" t="0" r="0" b="0"/>
            <wp:wrapTight wrapText="bothSides">
              <wp:wrapPolygon edited="0">
                <wp:start x="0" y="0"/>
                <wp:lineTo x="0" y="21337"/>
                <wp:lineTo x="21420" y="21337"/>
                <wp:lineTo x="21420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624_1035280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40A">
        <w:rPr>
          <w:rFonts w:ascii="Segoe UI" w:eastAsiaTheme="minorEastAsia" w:hAnsi="Segoe UI" w:cs="Segoe UI"/>
          <w:color w:val="201F1E"/>
          <w:sz w:val="23"/>
          <w:szCs w:val="23"/>
          <w:shd w:val="clear" w:color="auto" w:fill="FFFFFF"/>
          <w:lang w:eastAsia="pt-BR"/>
        </w:rPr>
        <w:t>A experiência foi rica em resultados o que nos propiciou uma exposição ao final da Oficina. Além de incentivar a prática da técnica fora do ambiente escolar já que os alunos puderam levar o material entregue.</w:t>
      </w:r>
    </w:p>
    <w:p w:rsidR="00870367" w:rsidRDefault="00870367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</w:p>
    <w:p w:rsidR="00870367" w:rsidRDefault="00A35DB5" w:rsidP="00525247">
      <w:pPr>
        <w:spacing w:after="0" w:line="240" w:lineRule="auto"/>
        <w:jc w:val="both"/>
        <w:rPr>
          <w:rFonts w:ascii="Segoe UI" w:eastAsiaTheme="minorEastAsia" w:hAnsi="Segoe UI" w:cs="Segoe UI"/>
          <w:color w:val="201F1E"/>
          <w:sz w:val="23"/>
          <w:szCs w:val="23"/>
          <w:u w:val="single"/>
          <w:shd w:val="clear" w:color="auto" w:fill="FFFFFF"/>
          <w:lang w:eastAsia="pt-BR"/>
        </w:rPr>
      </w:pPr>
      <w:r>
        <w:rPr>
          <w:i/>
          <w:noProof/>
          <w:u w:val="single"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3568065</wp:posOffset>
            </wp:positionH>
            <wp:positionV relativeFrom="paragraph">
              <wp:posOffset>6985</wp:posOffset>
            </wp:positionV>
            <wp:extent cx="148590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323" y="21413"/>
                <wp:lineTo x="21323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626_0809340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u w:val="single"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1808480</wp:posOffset>
            </wp:positionH>
            <wp:positionV relativeFrom="paragraph">
              <wp:posOffset>8890</wp:posOffset>
            </wp:positionV>
            <wp:extent cx="1510665" cy="2012950"/>
            <wp:effectExtent l="0" t="0" r="0" b="6350"/>
            <wp:wrapTight wrapText="bothSides">
              <wp:wrapPolygon edited="0">
                <wp:start x="0" y="0"/>
                <wp:lineTo x="0" y="21464"/>
                <wp:lineTo x="21246" y="21464"/>
                <wp:lineTo x="21246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624_1036009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Theme="minorEastAsia" w:hAnsi="Segoe UI" w:cs="Segoe UI"/>
          <w:noProof/>
          <w:color w:val="201F1E"/>
          <w:sz w:val="23"/>
          <w:szCs w:val="23"/>
          <w:u w:val="single"/>
          <w:shd w:val="clear" w:color="auto" w:fill="FFFFFF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11430</wp:posOffset>
            </wp:positionV>
            <wp:extent cx="152400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330" y="21465"/>
                <wp:lineTo x="21330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624_1035401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247" w:rsidRDefault="00525247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Default="002A537F" w:rsidP="00525247">
      <w:pPr>
        <w:spacing w:after="0" w:line="240" w:lineRule="auto"/>
        <w:jc w:val="both"/>
        <w:rPr>
          <w:i/>
          <w:u w:val="single"/>
        </w:rPr>
      </w:pPr>
    </w:p>
    <w:p w:rsidR="002A537F" w:rsidRPr="002A537F" w:rsidRDefault="002A537F" w:rsidP="00525247">
      <w:pPr>
        <w:spacing w:after="0" w:line="240" w:lineRule="auto"/>
        <w:jc w:val="both"/>
      </w:pPr>
    </w:p>
    <w:p w:rsidR="002A537F" w:rsidRPr="002A537F" w:rsidRDefault="00B76D38" w:rsidP="00525247">
      <w:pPr>
        <w:spacing w:after="0" w:line="240" w:lineRule="auto"/>
        <w:jc w:val="both"/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5482590</wp:posOffset>
            </wp:positionV>
            <wp:extent cx="4464050" cy="3345815"/>
            <wp:effectExtent l="0" t="0" r="0" b="6985"/>
            <wp:wrapTight wrapText="bothSides">
              <wp:wrapPolygon edited="0">
                <wp:start x="0" y="0"/>
                <wp:lineTo x="0" y="21522"/>
                <wp:lineTo x="21477" y="21522"/>
                <wp:lineTo x="21477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912_09295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39000"/>
                              </a14:imgEffect>
                              <a14:imgEffect>
                                <a14:brightnessContrast bright="-15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41065"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2950210</wp:posOffset>
            </wp:positionH>
            <wp:positionV relativeFrom="paragraph">
              <wp:posOffset>2771140</wp:posOffset>
            </wp:positionV>
            <wp:extent cx="1934845" cy="2578100"/>
            <wp:effectExtent l="0" t="0" r="8255" b="0"/>
            <wp:wrapTight wrapText="bothSides">
              <wp:wrapPolygon edited="0">
                <wp:start x="0" y="0"/>
                <wp:lineTo x="0" y="21387"/>
                <wp:lineTo x="21479" y="21387"/>
                <wp:lineTo x="21479" y="0"/>
                <wp:lineTo x="0" y="0"/>
              </wp:wrapPolygon>
            </wp:wrapTight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0624_1035543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065">
        <w:rPr>
          <w:noProof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361950</wp:posOffset>
            </wp:positionH>
            <wp:positionV relativeFrom="paragraph">
              <wp:posOffset>2752090</wp:posOffset>
            </wp:positionV>
            <wp:extent cx="1953260" cy="2603500"/>
            <wp:effectExtent l="0" t="0" r="8890" b="6350"/>
            <wp:wrapTight wrapText="bothSides">
              <wp:wrapPolygon edited="0">
                <wp:start x="0" y="0"/>
                <wp:lineTo x="0" y="21495"/>
                <wp:lineTo x="21488" y="21495"/>
                <wp:lineTo x="21488" y="0"/>
                <wp:lineTo x="0" y="0"/>
              </wp:wrapPolygon>
            </wp:wrapTight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0626_1059475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37F"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4674235</wp:posOffset>
            </wp:positionH>
            <wp:positionV relativeFrom="paragraph">
              <wp:posOffset>273050</wp:posOffset>
            </wp:positionV>
            <wp:extent cx="1609725" cy="2146300"/>
            <wp:effectExtent l="0" t="0" r="9525" b="635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90626-WA006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97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37F">
        <w:rPr>
          <w:noProof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1786255</wp:posOffset>
            </wp:positionH>
            <wp:positionV relativeFrom="paragraph">
              <wp:posOffset>250190</wp:posOffset>
            </wp:positionV>
            <wp:extent cx="1623695" cy="2162810"/>
            <wp:effectExtent l="0" t="0" r="0" b="8890"/>
            <wp:wrapTight wrapText="bothSides">
              <wp:wrapPolygon edited="0">
                <wp:start x="0" y="0"/>
                <wp:lineTo x="0" y="21499"/>
                <wp:lineTo x="21287" y="21499"/>
                <wp:lineTo x="21287" y="0"/>
                <wp:lineTo x="0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626_1058373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37F"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231140</wp:posOffset>
            </wp:positionV>
            <wp:extent cx="16446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266" y="21412"/>
                <wp:lineTo x="21266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626_1101433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537F" w:rsidRPr="002A537F" w:rsidSect="00A35DB5">
      <w:pgSz w:w="11906" w:h="16838"/>
      <w:pgMar w:top="709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1AD"/>
    <w:rsid w:val="002A537F"/>
    <w:rsid w:val="003511AD"/>
    <w:rsid w:val="00525247"/>
    <w:rsid w:val="00870367"/>
    <w:rsid w:val="00941065"/>
    <w:rsid w:val="009B040A"/>
    <w:rsid w:val="00A35DB5"/>
    <w:rsid w:val="00B76D38"/>
    <w:rsid w:val="00F5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D588FA-BD45-453C-B2A8-56E738430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328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Lucilene</dc:creator>
  <cp:keywords/>
  <dc:description/>
  <cp:lastModifiedBy>Lucilene</cp:lastModifiedBy>
  <cp:revision>5</cp:revision>
  <dcterms:created xsi:type="dcterms:W3CDTF">2020-07-30T23:37:00Z</dcterms:created>
  <dcterms:modified xsi:type="dcterms:W3CDTF">2020-07-31T01:37:00Z</dcterms:modified>
</cp:coreProperties>
</file>